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не знает? На следующий день после съёмок режиссёр нашёл меня и сказал, что нужно доснять сцену, где дочь Цзоу Лэя целует моего сына, чтобы после выхода программы создать ажиотаж вокруг их пары. Я отказался. И что, теперь, потому что я отказался, съёмочная группа свободно редактирует материал, создавая чёрный пиар на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похоже, не знал о досъёмке, и его лицо покраснело от гнева. Он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Досъёмка?! Какая досъёмка!!! Сколько раз я говорил, что у нас детское шоу, и мы не создаём пары из детей! Вы что, не слышите меня?! Мои слова как младшего господина для вас ничего не значат?!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я тоже виноват... В день досъёмки это я привёл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сообщил мне? — Ю Цзинчуань повернулся к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на совещании, и это была просто досъёмка,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тоже решил, что мне не нужно знать? — Ю Цзинчуань схватил со стола папку и швырнул её в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сдвинулся с места, и папка ударила его по лицу, оставив небольшой порез, который был хорошо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Баоцзы Ян Цзянь испугался криков Ю Цзинчуаня и спрятался за спиной отца, не осмеливаясь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был Цзоу Лэй, который нашёл меня и сказал, что это может увеличить популярность нашей программы... повысить ажиотаж,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досъёмка не состоялась, но Цзоу Лэй не ушёл сразу. Вместо этого он уговорил режиссёра, что есть другие способы повысить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 ваш способ редактирования?!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сжался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говорят, что это вызовет больше споров, поэтому я... Но Цзоу Лэй уже сказал, что выпустит заявление, что это просто детская шалость, и не стоит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Заявление? — Ян Гуан холодно усмехнулся. — Да, Цзоу Лэй действительно выпустил заявление. Режиссёр,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достал телефон и открыл Вэйбо. Цзоу Лэй опубликовал заявление, но оно было совсем не таким, как обещал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поста]: Некоторые вещи нельзя обсуждать, но я больше никогда не позволю своему ребёнку участвовать в каких-либо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Ю Цзинчуань ударил телефоном по столу. — Вас обманули! Теперь он выпустил не заявление, а обвинение! Программа только что вышла, и многие уже начали связывать это с его постом. Теперь Цзоу Лэй выглядит как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комментарии в Вэйбо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Похоже, история о том, что Сяо Тяньбао обижал других, подтвердилась!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Никогда бы не подумал, что дети тоже создают себе имидж. Если бы не это шоу, мы бы так и не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Не может быть! Сяо Тяньбао такой милый, как он может быть таким невоспитанным?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Я не фанат никого, но сейчас слишком много невоспитанных детей. Это уже не вопрос воспитания, это проблема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Разве вам не кажется странным, что запись программы была сделана давно? Если Лили действительно обижали, почему Цзоу Лэй не заявил об этом сразу, а позволил программе выйти? Если бы кто-то так обидел мою дочь, я бы сразу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Теория заговора? Ты что, пытаешься его оправдать? Ты нанятый Ян Гуаном бот? Тогда будь более усердным, пиши больше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Я точно не верю, что Сяо Тяньбао такой невоспитанный. Должно быть,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Требую, чтобы съёмочная группа выложила оригинальное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9]: Оригинальное видео? Все знают, что Ян Гуан — наследник Янши. Съёмочная группа выложит не оригинальное видео, а то, что выгодно Ян Гуану!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разгорались, и режиссёр оказался в затруднительном положении. Очевидно, Цзоу Лэй его обманул. Он не хотел повышать популярность программы, а хотел повысить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выпущу опровержение и выложу оригинальное видео без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Выложить? — Ю Цзинчуань удивлённо посмотрел на него. — Выложить и сказать, что это наша ошибка? Ты думаешь, это сейчас поможет? Ты не видишь, что уже начались теории заговора?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делать? — Режиссёр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 самого начала шла гладко, и он сам не мог поверить, что в какой-то момент потерял голову и согласился на аферу с Цзоу Лэем, чтобы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посмотрел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будьте уверены, я обязательно разберусь с этим. Сейчас я прикажу выпустить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наше извинение будет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Гэ, — он посмотрел на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господин, я сейчас же поручу написать извинение и через полчаса представлю его вам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Цзоу Лэй должен вернуть то, что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Лэй, вероятно, уже задействовал PR и ботов, чтобы предотвратить наши объяснения. Любое наше объяснение будет воспринято как теория заговора. Сейчас будет сложно вернуть ситуацию под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вмешиваться.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Ян Цзяня на руки и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Баоцзы, мигая большими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жарко, Цзянь,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Мороженого! — Сяо Баоцзы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был расстроен из-за программы, но, услышав слово «мороженое», сразу же оживился и начал подпрыгивать на руках 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Мороженое!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у тебя сейчас настроение для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ответил, сел в машину и назвал Гу Сэнье адрес. Тот не стал спрашивать лишнего и повёз всех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сад, и как раз в это время дети заканчивали занятия. У входа стояла маленькая девочка в красном платье, оглядываясь по сторонам, словно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 — Сяо Баоцзы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Цзяньцзянь, что ты здесь делаешь? — Лили, увидев Ян Цзяня, радостно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ожидал, что адресом окажется школа дочери Цзоу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Баоцзы не стал злиться на Лили из-за сплетен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ведёт меня за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Мороженое! Как здорово,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папу, но он всегда занят и забывает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кафе-мороженое, хочешь пойти с нами, пока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обычно был молчалив, и его голос звучал холодно, поэтому Лили его немного боялась. Но сегодня он говорил так мягко и тепло, что девочка чуть не ослепла от его улыбки. Соблазнённая мороженым, она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кафе, и Сяо Баоцзы, размахивая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молочное! Молочное!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молочное.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Сяо Баоцзы вдруг задумался. — Но... шоколадное тоже хочется... и матча, и тирамису, и моти тоже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свою маленькую головку и, глядя на отца,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Тогда закажи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Сяо Баоцзы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съем всё, это будет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остатки съем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Сяо Баоцзы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