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не знает? На следующий день после съёмок режиссёр нашёл меня и сказал, что нужно доснять сцену, где дочь Цзоу Лэя целует моего сына, чтобы после выхода программы создать ажиотаж вокруг их пары. Я отказался. И что, теперь, потому что я отказался, съёмочная группа свободно редактирует материал, создавая чёрный пиар на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похоже, не знал о досъёмке, и его лицо покраснело от гнева. Он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Досъёмка?! Какая досъёмка!!! Сколько раз я говорил, что у нас детское шоу, и мы не создаём пары из детей! Вы что, не слышите меня?! Мои слова как младшего господина для вас ничего не значат?!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я тоже виноват... В день досъёмки это я привёл господина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сообщил мне? — Ю Цзинчуань повернулся к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на совещании, и это была просто досъёмка,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тоже решил, что мне не нужно знать? — Ю Цзинчуань схватил со стола папку и швырнул её в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сдвинулся с места, и папка ударила его по лицу, оставив небольшой порез, который был хорошо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Баоцзы Ян Цзянь испугался криков Ю Цзинчуаня и спрятался за спиной отца, не осмеливаясь выглянуть.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это был Цзоу Лэй, который нашёл меня и сказал, что это может увеличить популярность нашей программы... повысить ажиотаж, поэтому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досъёмка не состоялась, но Цзоу Лэй не ушёл сразу. Вместо этого он уговорил режиссёра, что есть другие способы повысить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был ваш способ редактирования?!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сжался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Говорят... говорят, что это вызовет больше споров, поэтому я... Но Цзоу Лэй уже сказал, что выпустит заявление, что это просто детская шалость, и не стоит воспринимать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Заявление? — Ян Гуан холодно усмехнулся. — Да, Цзоу Лэй действительно выпустил заявление. Режиссёр,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поспешно достал телефон и открыл Вэйбо. Цзоу Лэй опубликовал заявление, но оно было совсем не таким, как обещал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[Текст поста]: Некоторые вещи нельзя обсуждать, но я больше никогда не позволю своему ребёнку участвовать в каких-либо развлекательных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значит?! — Ю Цзинчуань ударил телефоном по столу. — Вас обманули! Теперь он выпустил не заявление, а обвинение! Программа только что вышла, и многие уже начали связывать это с его постом. Теперь Цзоу Лэй выглядит как жертва!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комментарии в Вэйбо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1]: Похоже, история о том, что Сяо Тяньбао обижал других, подтвердилась!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2]: Никогда бы не подумал, что дети тоже создают себе имидж. Если бы не это шоу, мы бы так и не узнали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3]: Не может быть! Сяо Тяньбао такой милый, как он может быть таким невоспитанным?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4]: Я не фанат никого, но сейчас слишком много невоспитанных детей. Это уже не вопрос воспитания, это проблема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5]: Разве вам не кажется странным, что запись программы была сделана давно? Если Лили действительно обижали, почему Цзоу Лэй не заявил об этом сразу, а позволил программе выйти? Если бы кто-то так обидел мою дочь, я бы сразу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6]: Теория заговора? Ты что, пытаешься его оправдать? Ты нанятый Ян Гуаном бот? Тогда будь более усердным, пиши больше комментариев!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7]: Я точно не верю, что Сяо Тяньбао такой невоспитанный. Должно быть, это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8]: Требую, чтобы съёмочная группа выложила оригинальное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9]: Оригинальное видео? Все знают, что Ян Гуан — наследник Янши. Съёмочная группа выложит не оригинальное видео, а то, что выгодно Ян Гуану!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разгорались, и режиссёр оказался в затруднительном положении. Очевидно, Цзоу Лэй его обманул. Он не хотел повышать популярность программы, а хотел повысить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выпущу опровержение и выложу оригинальное видео без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Выложить? — Ю Цзинчуань удивлённо посмотрел на него. — Выложить и сказать, что это наша ошибка? Ты думаешь, это сейчас поможет? Ты не видишь, что уже начались теории заговора?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что делать? — Режиссёр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 самого начала шла гладко, и он сам не мог поверить, что в какой-то момент потерял голову и согласился на аферу с Цзоу Лэем, чтобы стать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посмотрел на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будьте уверены, я обязательно разберусь с этим. Сейчас я прикажу выпустить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уверены, наше извинение будет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Гэ, — он посмотрел на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младший господин, я сейчас же поручу написать извинение и через полчаса представлю его вам на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Цзоу Лэй должен вернуть то, что он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Лэй, вероятно, уже задействовал PR и ботов, чтобы предотвратить наши объяснения. Любое наше объяснение будет воспринято как теория заговора. Сейчас будет сложно вернуть ситуацию под контроль...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вмешиваться. Я сам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Ян Цзяня на руки и вышел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Баоцзы, мигая большими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жарко, Цзянь, хочешь мороженого?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Мороженого! — Сяо Баоцзы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он был расстроен из-за программы, но, услышав слово «мороженое», сразу же оживился и начал подпрыгивать на руках у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Мороженое!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у тебя сейчас настроение для мороженого?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ответил, сел в машину и назвал Гу Сэнье адрес. Тот не стал спрашивать лишнего и повёз всех в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детский сад, и как раз в это время дети заканчивали занятия. У входа стояла маленькая девочка в красном платье, оглядываясь по сторонам, словно кого-то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Лили! — Сяо Баоцзы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Цзяньцзянь, что ты здесь делаешь? — Лили, увидев Ян Цзяня, радостно побежала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ожидал, что адресом окажется школа дочери Цзоу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Баоцзы не стал злиться на Лили из-за сплетен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ведёт меня за мороженым!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Мороженое! Как здорово,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папу, но он всегда занят и забывает меня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кафе-мороженое, хочешь пойти с нами, пока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обычно был молчалив, и его голос звучал холодно, поэтому Лили его немного боялась. Но сегодня он говорил так мягко и тепло, что девочка чуть не ослепла от его улыбки. Соблазнённая мороженым, она тут же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кафе, и Сяо Баоцзы, размахивая руками,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молочное! Молочное!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молочное.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Сяо Баоцзы вдруг задумался. — Но... шоколадное тоже хочется... и матча, и тирамису, и моти тоже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свою маленькую головку и, глядя на отца,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Тогда закажи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Сяо Баоцзы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съем всё, это будет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остатки съем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Сяо Баоцзы радостно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