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дело в том, что наша съёмочная группа хочет, чтобы вы и Сяо Тяньбао досняли несколько кадров. Это немного и не сложно,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кадры?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показал ему сценарий. Первый кадр предполагал, что Ян Цзянь и Лили возьмутся за руки. Увидев это, Ян Гуан слегка нахмурился. Хотя дети, держащиеся за руки, — обычная сцена, он считал, что его сын и дочь Цзоу Лэя не настолько близки, чтобы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 чтение и увидел второй кадр для досъёмки, который оказался ещё более неприемлемым — Лили должна была поцеловать Ян Цзяня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поцелуй в щёчку, совершенно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стало мрачным, и он безоговорочно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для блага программы. Вы и Сяо Тяньбао участвуете в шоу, чтобы продвигать «Историю Суй и Тан». Дети, целующиеся в щёку, — обычное дело, это же не поцелуй в губы, верно? Это выгодно всем: и «Истории Суй и Тан», и нашей программе.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Выгодно всем? — Ян Гуан усмехнулся, глядя на Цзоу Лэя. — У программы уже высокая популярность, и я не хвастаюсь, но моя собственная популярность тоже не маленькая. А вот для вас, господин Цзоу, выгода, кажется, больше,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почувствовал себя неловко. Действительно, накануне вечером после съёмок Цзоу Лэй предложил ему создать ажиотаж, заставив Лили поцеловать Ян Цзяня, чтобы вызвать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подумал, что это может сработать, и согласился на предложение Цзоу Лэя. Сегодня под предлогом досъёмки он вызвал Ян Гуана и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сына на руки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ушёл с мрачным лицом, и режиссёр не осмелился его остановить. Досъёмка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Жун Му узнал об этом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Лэй, у тебя мозгов совсем нет? Как можно использовать свою дочь для пиара? Она что, не его родная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тусовке многие используют своих детей как источник дохода. Некоторые даже торопятся отправить их на банкеты, чтобы те общались с влиятельными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мир шоу-бизнеса полон тёмных вод. Говорят, что даже тигр не съест своего детёныша и что родители — последние, кто причинит тебе вред. Но перед лицом денег половина человеческой натуры не выдерживает испытания. Сцены, где мать и дочь вместе обслуживают влиятельного человека, мать, заставляющая дочь угождать боссу, или муж, отправляющий жену на банкет, — всё это не редкость. Просто диву даёшься.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Гуан был твёрд и не согласился. Нельзя позволить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Сэнье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чувствую, что такой человек, как Цзоу Лэй, не остановится, пока не достигнет своей цели. У него, вероятно, есть ещё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Гу Сэнье оказался прав. У Цзоу Лэя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досъёмка не удалась, пиар всё же состоялся, и на этот раз это было нечто ещё более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вышла в эфир, оказалось, что некоторые сцены были отредактированы.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такие реалити-шоу и развлекательные программы проходят монтаж, добавляются субтитры, художественные эффекты и другие элементы, так как продолжительность слишком велика и нужно оставить только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съёмочная группа пойдёт на такие манипуляции, что просто дух захватывает!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кадров Сяо Баоцзы и Лили стоят вместе, и вдруг Сяо Баоцзы толкает Лили, которая с грохотом садится на пол и начинает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Баоцзы Ян Цзянь смотрел на это в полном недоумении. Он никогда не толкал Лили, они же друзья! Но сцена выглядела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понял, что это был момент, когда Лили подбежала, споткнулась и упала, а Сяо Баоцзы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программе этот кадр был показан в обратном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момент, когда Сяо Баоцзы помогал Лили, превратился в то, что он её толкал, и благодаря монтажу сцена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программы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О боже! Это Сяо Тяньбао? Тот самый Сяо Тяньбао,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Как можно быть таким невоспитанным? Толкать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Дети такие хрупкие, а если бы она упала и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Я просто в шоке, Ян Цзянь такой неприятный, совсем неаккуратный.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Из сторонника превратился в антифаната. Не фанат никого, но раньше думал, что Сяо Тяньбао милый, а теперь просто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Я даже купил саморазогревающийся хот-пот с его рекламой, теперь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Я уже пошёл на Tmall возвращать товар. Такой лицо бренда —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[фото] Я пошёл на Tmall и сказал им, что если лицом бренда останется Сяо Тяньбао и Цяо Аньюнь, я больше никогда не буду покупать их продукцию!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9]: Думаю, что Сяо Тяньбао такой наглый из-за воспитания. Проблемные дети — это проблема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Баоцзы Ян Цзянь читал комментарии, многие из которых он не понимал, и с глазами, полными слёз,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я... я не толкал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стало мрачным, но это было не всё. Съёмочная группа пошла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также была сцена, где Ян Цзянь готовит еду, и его маленький пальчик указывает в сторону, а он с улыбкой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сразу же появились субтитры со словом «пухленький», и они повторились три раза, каждый раз становясь больше. Затем камера переключилась на Лили, которая выглядела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автоматически подумали, что Ян Цзянь называет Лили толстой, хотя на самом деле это был монтаж. Ян Цзянь говорил о своём омлете, который получился пухленьким.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10]: Я ненавижу дискриминацию по весу!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11]: Да! Ты что, ешь их 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12]: Так говорить о девочке — это просто отсутствие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13]: Теперь я серьёзно сомневаюсь в имидже Ян Гуана. Он, вероятно, ещё более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же встал, и Жун Му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Ю Цзинчуаню.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Баоцзы Ян Цзянь схватил его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был самым обеспокоенным. Хотя Ян Гуан обычно спокоен и хладнокровен, когда дело касается его сына, он теряет самообладание. А Жун Му слишком эмоционален, поэтому Гу Сэнье тоже пошёл с ними. Вчетвером они отправились в Башню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тоже был в здании, и Ю Гэ спустился встретить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мне очень жаль. Наш младший господин только что узнал об этом и уже вызвал съёмочную группу на совещание. Мы обязательно дадим вам удовлетворительное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провёл их к двери конференц-зала, где ещё до того, как они вошли, услышали гневный крик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идиоты?!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мозги вообще есть?! Шея только для того, чтобы голова держалась?!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думали?! У нас милое шоу для детей, а вы что устроили?! Вы видели наш официальный аккаунт? Он просто взорвался!!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чего-то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дверь и увидел разбросанные повсюду документы. Режиссёр и сотрудники съёмочной группы стояли в конференц-зале, дрожа, никто не осмеливался сесть, 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вошёл, сел на стул и взял на руки Сяо Баоцзы Ян Цзяня, который робко держал маленького молочного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Ю, можете объяснить, почему съёмочная группа может так свободно редактировать материал? И, кстати, можете объяснить историю с досъёмкой, в которой должен был участвовать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Досъёмка? — спросил Ю Цзинчуань. — Какая досъёмка?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