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 действительно был проблемой. Сейчас карьера Гу Сэнье и Цяо Аньюня уже набрала обороты, но у них не было ни ассистентов, ни агента. Все контакты и переговоры вёл Жун Му лично, но он всё же не был профессиональным агентом, и его связи и ресурсы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собирались развиваться дальше, им определённо нужен был настоящий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осенившись идеей,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думаю, Ю Гэ подойдёт! Он уже много лет работает на платформе Юши. Хотя он всего лишь помощник, у него хорошие связи, и он неплохо справляется с поддержкой Ю Цзинчуаня, того заносчивого богатого наследника. У него есть способности. Может, переманим его к нам в качестве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Цзинчуань, находившийся на совещании в башне Юши, громко чихнул. Ему показалось, что нос сильно зачесался, а спина внезапно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тихо спросил Ю Гэ. — Может, кондиционер слишком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будто кто-то за моей спиной говорит обо мне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Гэ уже давно работает в башне Юши. Насколько я знаю, хотя он всего лишь помощник младшего начальника, его годовая зарплата сравнима с зарплатой регионального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 — воскликнул Жун Му. — Тогда забудем. Если он перейдёт к нам, мне придётся повысить ему зарплату. Вряд ли я смогу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нанять агента, то агент Фанфэй тоже неплох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Фанфэй быстро стала знаменитостью. Её компания была небольшой, но благодаря ей и компания, и агент поднялись на новый уровень. Сейчас агент Фанфэй имеет обширные связи и многочисленные методы, благодаря которым он уже помог многим мелким знаменитостям стать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они отвезли Цяо Аньюня на съёмки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богине, в этой рекламе она тоже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колы снималась с участием Цяо Аньюня 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была выбрана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остановил машину, и Ян Гуан, увидев место съёмки,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школа, где учился младший брат Цяо Аньюня, Цяо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увидев школьные ворота, взгляд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Гуанцзы, всё в порядке. Хотя Цяо Сяо здесь учится, я заранее узнал, что он, боясь проблем, уже несколько дней отдыхает дома. У него месячный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перешёл в выпускной класс, и летом он должен был заниматься дополнительно, но после того случая в бильярдной он так испугался, что врач выписал ему справку, и он остался дома, поэтому не пришёл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Цяо Аньюнь раньше здесь учился,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Аньюня в шестнадцать лет отправили драться на нелегальных боях. В то время он учился в первом классе этой школы, которая была очень известна в округе. У Цяо Аньюня были отличные оценки, и учителя считали его лучшим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вынужден бросить школу и остался на ринге, так что он так и не окончил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вздрогнул не потому, что боялся встретиться с Цяо Сяо, а из-за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ты ведь хочешь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учиться, иди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 так много контрактов. Если хочешь учиться, можешь спокойно продолжить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радостью посмотрел на него, а маленький Ян Цзянь, тряся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Я тоже пойду в школу в следующем году! Братик, пойдём в школу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здесь? — Фанфэй, держа зонтик от солнца, вышла из фургона. Её агент не сопровождал её, только Фанфэй и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что в этой рекламе снимается Цяо Аньюнь,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и Фанфэй отправились на грим. Реклама была рассчитана на молодёжь, поэтому местом съёмки выбрали школу, чтобы подчеркнуть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и Фанфэй были очень популярны, и вокруг собралось много студентов, которые махали руками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Боже, у Фанфэй такая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худая и такая белая!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кожа Цяо Аньюня, кажется, даже белее, чем у Фанфэй!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талия! Я тоже хочу такую тонкую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красивый, просто идеальный, и у него такая высокая узнаваемость!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Фанфэй и Цяо Аньюня была немного в духе брата и сестры, поскольку Цяо Аньюнь выглядел моложе. Стиль брата и сестры не был популярен в 2011 году, и представители бренда, казалось, решились на смелый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прошли очень гладко, и из-за жары представители бренда принесли много охлаждённой колы, чтобы угостить всех. Каждый получил по бутылке. Маленький Ян Цзянь сидел на скамейке, с удовольствием прихлёбывая колу, а затем с шумом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Аньюню нужно было снять ещё несколько кадров отдельно, и Фанфэй быстро спустилась с площадки, сев рядом с Ян Гуаном и маленьким Ян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смотрел на Фанфэй,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Как ты узнал? Ян Гуан, ты действительно странный. Как ты сразу видишь, что у других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многое, вот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будто ты старик! — пошутила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сказать… Мой контракт с компанией скоро заканчивается, и я хочу спросить твоего мнения. Мне продолжать быть богиней или уйти из шоу-бизнеса и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всё ещё не смотрел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спрашиваешь, значит, у тебя уже есть ответ. Похоже… ты хочешь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специально подслушивал, но он как раз проходил мимо и услышал это. — Шшш! — не удержавшись, он сильно закрутил крышку от колы, и пузырьки с шипением вырвались наружу, чуть не попав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замешательстве, его костюм был весь в коле, и Гу Сэнье поспешил найти работника, чтобы принести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обращая внимания на свою одежду,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зачем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казалось, не придавала этому большого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очень хочу быть актрисой или айдолом… Мне нравится макияж, поэтому я недавно задумалась, что, может, стоит уйти и заняться тем, что мне действительно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актрисой — значит следить за своим имиджем, весом, управлять своими эмоциями. Всё это не очень подходит Фанфэй. Она вовсе не богиня, а скорее девушка с характером, которая не любит мелочиться. Если она не притворяется, её легко могут сфотографировать папарацци в нелепых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утомительно… Притворяться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образе, да ещё и в том, который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замолчал. На самом деле, это было логично. Если бы он не познакомился с Фанфэй, он бы никогда не узнал, что у богини есть и другая сторона. Компания слишком хорошо упаковала её, поместив в герметичную коробку. Фанаты видели не настоящую Фанфэй, а образ, созданный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что бы ты ни решила, я тебя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фанат! Ты увидел настоящую богиню, почему ты ещё не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разочаруюсь. Мне кажется, ты замечательная, независимо от того, играешь ли ты изысканную богиню или показываешь свой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если бы ты был женщиной, я бы, наверное, влюбилась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знакомо. Кажется, богиня говорила это и Гуанцзы.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твоя любовь слишком переменчива.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посмотрела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дело. Решай сама,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Тогда сегодня я официально сообщаю вам, чтобы вы потом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