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действительно был проблемой. Сейчас карьера Гу Сэнье и Цяо Аньюня уже набрала обороты, но у них не было ни ассистентов, ни агента. Все контакты и переговоры вёл Жун Му лично, но он всё же не был профессиональным агентом, и его связи и ресурсы были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собирались развиваться дальше, им определённо нужен был настоящий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осенившись идеей,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думаю, Ю Гэ подойдёт! Он уже много лет работает на платформе Юши. Хотя он всего лишь помощник, у него хорошие связи, и он неплохо справляется с поддержкой Ю Цзинчуаня, того заносчивого богатого наследника. У него есть способности. Может, переманим его к нам в качестве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 Цзинчуань, находившийся на совещании в башне Юши, громко чихнул. Ему показалось, что нос сильно зачесался, а спина внезапно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тихо спросил Ю Гэ. — Может, кондиционер слишком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будто кто-то за моей спиной говорит обо мне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 уже давно работает в башне Юши. Насколько я знаю, хотя он всего лишь помощник младшего начальника, его годовая зарплата сравнима с зарплатой регионального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много?! — воскликнул Жун Му. — Тогда забудем. Если он перейдёт к нам, мне придётся повысить ему зарплату. Вряд ли я смогу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нанять агента, то агент Фанфэй тоже неплох в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дебюта Фанфэй быстро стала знаменитостью. Её компания была небольшой, но благодаря ей и компания, и агент поднялись на новый уровень. Сейчас агент Фанфэй имеет обширные связи и многочисленные методы, благодаря которым он уже помог многим мелким знаменитостям стать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они отвезли Цяо Аньюня на съёмки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богине, в этой рекламе она тоже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колы снималась с участием Цяо Аньюня и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съёмок была выбрана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остановил машину, и Ян Гуан, увидев место съёмки,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школа, где учился младший брат Цяо Аньюня, Цяо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увидев школьные ворота, взгляд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Гуанцзы, всё в порядке. Хотя Цяо Сяо здесь учится, я заранее узнал, что он, боясь проблем, уже несколько дней отдыхает дома. У него месячный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перешёл в выпускной класс, и летом он должен был заниматься дополнительно, но после того случая в бильярдной он так испугался, что врач выписал ему справку, и он остался дома, поэтому не пришёл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Цяо Аньюнь раньше здесь учился,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Аньюня в шестнадцать лет отправили драться на нелегальных боях. В то время он учился в первом классе этой школы, которая была очень известна в округе. У Цяо Аньюня были отличные оценки, и учителя считали его лучшим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был вынужден бросить школу и остался на ринге, так что он так и не окончил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вздрогнул не потому, что боялся встретиться с Цяо Сяо, а из-за самой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Аньюнь, ты ведь хочешь вернуться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учиться, иди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не так много контрактов. Если хочешь учиться, можешь спокойно продолжить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 радостью посмотрел на него, а маленький Ян Цзянь, тряся его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братик! Я тоже пойду в школу в следующем году! Братик, пойдём в школу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здесь? — Фанфэй, держа зонтик от солнца, вышла из фургона. Её агент не сопровождал её, только Фанфэй и несколько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узнала, что в этой рекламе снимается Цяо Аньюнь, и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и Фанфэй отправились на грим. Реклама была рассчитана на молодёжь, поэтому местом съёмки выбрали школу, чтобы подчеркнуть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и Фанфэй были очень популярны, и вокруг собралось много студентов, которые махали руками 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Боже, у Фанфэй такая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худая и такая белая!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кожа Цяо Аньюня, кажется, даже белее, чем у Фанфэй!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талия! Я тоже хочу такую тонкую талию!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красивый, просто идеальный, и у него такая высокая узнаваемость!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Фанфэй и Цяо Аньюня была немного в духе брата и сестры, поскольку Цяо Аньюнь выглядел моложе. Стиль брата и сестры не был популярен в 2011 году, и представители бренда, казалось, решились на смелый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прошли очень гладко, и из-за жары представители бренда принесли много охлаждённой колы, чтобы угостить всех. Каждый получил по бутылке. Маленький Ян Цзянь сидел на скамейке, с удовольствием прихлёбывая колу, а затем с шумом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Аньюню нужно было снять ещё несколько кадров отдельно, и Фанфэй быстро спустилась с площадки, сев рядом с Ян Гуаном и маленьким Ян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смотрел на Фанфэй, но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Как ты узнал? Ян Гуан, ты действительно странный. Как ты сразу видишь, что у других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многое, вот и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будто ты старик! — пошутила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хотела сказать… Мой контракт с компанией скоро заканчивается, и я хочу спросить твоего мнения. Мне продолжать быть богиней или уйти из шоу-бизнеса и заняться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всё ещё не смотрел на неё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спрашиваешь, значит, у тебя уже есть ответ. Похоже… ты хочешь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специально подслушивал, но он как раз проходил мимо и услышал это. — Шшш! — не удержавшись, он сильно закрутил крышку от колы, и пузырьки с шипением вырвались наружу, чуть не попав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в замешательстве, его костюм был весь в коле, и Гу Сэнье поспешил найти работника, чтобы принести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не обращая внимания на свою одежду,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зачем тебе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казалось, не придавала этому большого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очень хочу быть актрисой или айдолом… Мне нравится макияж, поэтому я недавно задумалась, что, может, стоит уйти и заняться тем, что мне действительно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актрисой — значит следить за своим имиджем, весом, управлять своими эмоциями. Всё это не очень подходит Фанфэй. Она вовсе не богиня, а скорее девушка с характером, которая не любит мелочиться. Если она не притворяется, её легко могут сфотографировать папарацци в нелепых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утомительно… Притворяться действительно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образе, да ещё и в том, который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замолчал. На самом деле, это было логично. Если бы он не познакомился с Фанфэй, он бы никогда не узнал, что у богини есть и другая сторона. Компания слишком хорошо упаковала её, поместив в герметичную коробку. Фанаты видели не настоящую Фанфэй, а образ, созданный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что бы ты ни решила, я тебя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фанат! Ты увидел настоящую богиню, почему ты ещё не разочаровался?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разочаруюсь. Мне кажется, ты замечательная, независимо от того, играешь ли ты изысканную богиню или показываешь свой истинный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была тронута: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Му, если бы ты был женщиной, я бы, наверное, влюбилась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…Звучит знакомо. Кажется, богиня говорила это и Гуанцзы.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твоя любовь слишком переменчива.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посмотрела на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дело. Решай сама, чтобы потом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 Тогда сегодня я официально сообщаю вам, чтобы вы потом не удивлялись.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