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 искренне хлопал в ладоши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сестричка Фанфэй такая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не ехать на машине, так как место было близко, можно было дойти пешком. Это был небольшой ларек, обычная уличная закусочная, где не было риска столкнуться с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передал им меню — плотный лист бумаги, испещренный названиями блюд. Ассортимент был довольно разнообразным. 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заведение небольшое, зато здесь чисто. Когда у меня не было денег, но хотелось выпить, я часто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хозяин заведения был хорошо знаком с Гу Сэнье и тепло его 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Гу, снова здесь! Я видел тебя по телевизору, поздравляю с получением награды за лучшую мужскую роль! Моя племянница просто обожает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разговорчивым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сделаю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впервые пробовал шашлык и не знал, что выбрать. Меню было простым, без фотографий, поэтому он не мог представить, как выглядят блюда. Потирая голову, 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такое «сокровище ладони»?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задумался. Он тоже здесь раньше не бывал,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 и, указывая на меню,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грудинка… Папа, что такое грудинка?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снова кивнул и продолжил задавать вопросы, указывая на меню. Каждый раз, как только сын спрашивал, Ян Гуан заказывал блюдо. В итоге они заказали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и раки отменные. Жун Му, ты же любишь раков,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 Жун Му. — Я обожаю раков, обязательно острые! Сначала принесите мне восемьдесят штук! Я сам могу съесть все восемьдесят. А вы сколько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подсчитав на пальцах,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штук, вау — это так много! Но… я с папой будем есть! Тоже восемьдесят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молодец! — похвалил Жун Му. — Братик тебе скажет, раки очень вкусные, но тебе нельзя острое, так что давай закажем с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я помню, ты тоже любишь раков, верно? Сколько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смущенно улыбнулась и, слегка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Раки… у меня аппетит не большой, принесите мне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— Жун Му удивленно уставился на нее. — Это же раки, не крабы! Богиня, помнишь, в прошлый раз, когда мы ужинали, ты одна съела пятьдесят штук и говорила, что после ужина было так много, что ты еле справилась…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вскрикнул, чуть не упав с табуретки. Оказалось, что Фанфэй под столом сильно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повернув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твоя богиня может лишить тебя своего фанатства.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хотела произвести хорошее впечатление на того, кто ей нравился, хотя это было немного «натянуто», но это естественно. Когда Жун Му разоблачил ее, она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я не буду есть так много раков, их сложно чистить, все время колюсь.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нашла отговорку и быстро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раки и шашлыки были поданы, вместе с пивом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мог пить пиво, поэтому Ян Гуан заказал ему охлажденный кисло-сладкий напиток из сливы. Напиток был приготовлен хозяином самостоятельно, и он совсем не походил на магазинные смеси. Вкус был не слишком сладким, с легкой кислинкой и ароматом османтуса. Попробовав первый глоток, Ян Цзянь сразу же влюбился в него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Вкусно, папа, сладенький!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папа снова стал сладеньким…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были рады. Во-первых, они праздновали возвращение Гу Сэнье через семь лет в качестве лучшего актера, а во-вторых, это было как бы день рождения Цяо Анюня.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 больше, Цяо Цяо, посмотри, ты такой худой, на экране это особенно заметно,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 Му пожалел, что уговаривал Цяо Анюня есть больше, потому что забыл о его «аппетите».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шашлыков были съедены за считанные минуты, и Цяо Анюнь, не насытившись, взял меню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еще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говори, молодой человек, есть много —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немного смутился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ваш шашлык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еще десять бутылок пива бесплатно принесу! Сегодня ешьте и пейте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Анюнь, обрадовавшись,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50 шашлыков из баранины, 50 шашлыков из грудинки, 50 шашлыков из свинины с грибами, 50 шашлыков из говяжьих сухожилий, 50 шашлыков из «сокровища ладони», 50 шашлыков из куриной кожи… Ладно, пока хватит, если не хватит, потом добавим…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меню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что-нибудь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потрогал свой кошелек. К счастью, Гу Сэнье привел их в маленькое заведение. Аппетит Цяо Анюня мог бы накормить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хозяин предложил скидку. Ешь больше, скидка будет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заказы и пиво быстро подали, и Цяо Анюнь снова начал уплетать за обе щеки. Маленький Ян Цзянь, видя, как он ест с удовольствием, тоже попробовал острый шашлык, махая маленькой ручкой и говоря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Остро! Очень остро! Папа,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передал ему охлажденный кисло-сладкий напиток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грызя большой шашлык,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раз ты так любишь есть и можешь съесть так много, давай развиваться в направлении еды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прямом эфире? — Цяо Анюнь не был знаком с этим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стримеров, занимающихся едой, восемьдесят процентов — это фальшивка. Они едят, а потом выплевывают, это пустая трата еды. Но наш Цяо Цяо другой! Ты действительно можешь есть! И ешь с таким удовольствием, что это заразительно. Было бы жаль не попробовать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Анюня, кроме съемок в проекте «История Суй и Тан», не было других работ, поэтому развитие фанатов через прямые трансляции было бы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взялся за дело, достал телефон и начал стримить для Цяо Анюня. У Цяо Анюня не было своего аккаунта, поэтому Жун Му зашел в аккаунт маленького Ян Цзяня, чтобы дать Цяо Анюню возможность появиться на экране, что также могло 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 меня, я не накрашена!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Вау! Сладкий малыш онлайн!]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Шашлыки!!]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Боже, как аппетитно!]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Я вижу Цяо Цяо!! Цяо Цяо, мама тебя любит~~~]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Анюнь знал, что сейчас много фанатов, называющих себя мамами и папами. Хотя звучало это странно, но почему-то он не возражал, потому что в глубине души он был человеком, жаждущим семейного тепла и желающим, чтобы его любили. Честно говоря, для такого человека, как Цяо Анюнь, попасть в эту тусовку было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Его величество такой красавец!! Как 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6: Вау, его величество и мудрец в одном кадре! CP-фанаты в восторге~]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7: Мое внимание полностью сосредоточено на шашлыках и раках!!! Сколько же их, это просто издевательство!]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8: Я могу себе позволить только лапшу быстрого приготовления, уже неделю ее 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грызя шашлык, детским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все время есть лапшу быстрого приготовления! Папа говорит, что это не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8: Вауаааааа, меня заметил сладкий малыш!!!]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спряталась в углу, чувствуя себя неловко. Она не ела весь день, сегодня были съемки рекламы, и ее сопровождал менеджер, который все время запрещал ей есть то одно, то другое. За весь день она съела, наверное, всего 100 калорий, но работы было много, и она уже была голодна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здесь была и Линь Чжимэн, и Фанфэй не хотела разевать рот перед тем, кто ей нравился. Она хотела показать себя с лучшей стороны, поэтому лишь смотрела на раков и шашлыки, не решаясь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Чжимэн положила на ее тарелку очищенного рака. Фанфэй удивилась, повернувшись к ней. Линь Чжимэн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надела перчатки,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Фанфэй поспешно покачала головой, она вовсе не хотела показать, что сомневается в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раки колются? Похоже, ты их любишь? Я помогу тебе очистить, я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