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увидев, как тот смотрит на него, злился и тяжело дышал. Овца?! Согласно словам Ян Гуана, он и был той самой овцой, которую собираются зарезать. Но все всегда называли его волком, когда же он был овцой?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хоть и не соглашался, но знал поговорку: «Находясь под чужим кровом, приходится склонять голову»…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терпения. Повторю ещё раз: если ты не согласишься, я расскажу всем о твоём «зелёном пастбище»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посмеешь! — Линь Юи снова нахмурился и пустил пыль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не перегибай палку, я Линь Юи, не из… не из добрых!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Перегибать палку? — Ян Гуан слегка наклонился, поднял руку и похлопал Линь Юи по щеке,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его улыбка исчезла, и в его взгляде появилась капля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чего я бы не посмел сделать. Ты ещё не видел, как я могу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хоть и не видел, как Ян Гуан сходит с ума, но подсознательно чувствовал, что тот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ничего, чего бы он не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сдерживая гнев,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схватил верёвку, которой был связан Линь Юи, и резко дёрнул. Раздался хлопок, и верёвка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обычная верёвка, а скорее альпинистская, способная выдержать вес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Ян Гуана была впечатляющей, но… сила действия равна силе противодействия. Когда Ян Гуан дёрнул верёвку, Линь Юи вскрикнул от боли, почувствовав, что его чуть не разорвало пополам. Рука посинела.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сбросил порванную верёвку и начал тереть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твоя забота, считай это возвратом твоих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и двоюродный брат Линь Юи были в ужасе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Кузен! Кузен, я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он! Он заставил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криками, но Линь Юи их игнорировал. Увидев, что Ян Гуан собирается уходить,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видел, как он дерётся, и хотя сам был неплох в этом деле, он не решался сразу бросаться в бой с Ян Гуаном.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спросить… Будут ли отдачи от инвестиций в Цяо Аньюня?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 и спокойно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Никакой отдачи, это безвозмездная инвестиция!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Подожди! — Цяо Сяо не хотел оставаться в комнате и в панике побежал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 этот раз не взял с собой Ян Цзяня и Цяо Аньюня в бильярдную.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хоть и был мастером, но арена была его больным местом, и люди с арены знали его в лицо, поэтому его присутствие могло быть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дома, и как только Ян Гуан и остальные вернулись, они сразу 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Цяо Аньюнь с неуверенностью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сказал,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увидев его кивок, с облегчением вздохнул. Жун Му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не волнуйся, всё решено. Линь Юи не только разберётся с ареной, но и инвестирует в тебя, чтобы ты стал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Жун Му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больше никаких подпольных арен,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кивнул, глубоко вздохнул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из-за своего роста, смотрел на Цяо Аньюнь снизу вверх и заметил его покрасневшие глаза. Он потряс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плачешь?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быстро вытер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очень счастлив.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наш холодный Цяо Цяо ещё и плакса. Если хочешь нас отблагодарить, стань знаменитым, тогда и мы будем гордиться!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кстати, —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бог получил премию, и мы разобрались с подпольной ареной. Это повод для праздника, давайте сходим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Маленький Ян Цзянь сразу же подпрыгнул, радостно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еде, самым счастливым оказался не маленький Ян Цзянь, который был лишь вторым по любви к еде. Настоящим гурманом был Цяо Аньюнь!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который только что был тронут, услышав слово «есть», загорелся глазами, словно волк, готовый наброситься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невольно потрогал свой карман, боясь, что денег не хватит, и Цяо Аньюнь его разорит.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 лёгким возбуждением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ну, может, шведский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любил шведский стол, и Цяо Аньюнь подходил для этого, ведь есть что-то другое было бы слишком дорого, просто кровь из носу!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Му ошибся в своих расчётах, потому что в последнее время маленькому Ян Цзяню разонравился шведский стол. Раньше он любил его, и Ян Гуан, как заботливый отец, три раза в день водил его на шведский стол. Сначала это было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полного удовлетворения наступило большое удовлетворение, а затем — пустота. Новизна исчезла, и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многие шведские столы предлагали много еды, но вкус был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причмокнул губами, скучающе устроившись на руках у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шведский стол,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Ян Гуан снимал фильм, он видел, как на их киностудии кто-то снимал сцену с шашлыком, пивом и шампурами. Но, к сожалению, в их фильме «История Суй и Тан» такой сцены не было, и они не могли есть шашлык, пить пиво или использовать шампуры.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хотел попробовать шашлык, и сейчас был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Шашлык?! — Жун Му задумался. Шампур такой маленький, неужели его можно съесть дочиста?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были рады, и Жун Му решил потратиться.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хорошее место, раньше часто ходил туда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ресторанчик открывался только вечером, и когда наступил вечер, они позвали Фанфэй, Юйвэнь Яня, Шусюэ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обожала пиво и шашлык, но её агент запрещал ей пить пиво, так как от него толстеют. Услышав, что Ян Гуан зовёт её на шашлык, она сразу же примчалась после съёмок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специально надела майку, шорты и шлёпанцы, чтобы было удобно и прохладно. Этот наряд идеально подходил для шашлыка, и она, будучи чистой девушкой, могла спокойно ходить по улице в таком виде, и никто бы её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размахивая холщовой сумкой, подбежала,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Пошли, шашлык! Сначала десять бараньих почек…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энтузиазмом подбежала, но не успела закончить фразу, как её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Линь Чжимэн?!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компании, собравшейся на шашлык, были Цянь Сяолю и Линь Чжимэн!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 слышала, что Линь Чжимэн тоже придёт. Если бы знала, она бы не надела майку, шорты и шлёпанцы, и не кричала бы о бараньих 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молча вытер пот со лба. Богиня всегда так разрушает свой образ…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моргнула, глядя на раскованную Фанфэй,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любишь бараньи 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я… — Фанфэй сразу же отрицала, как будто только что не собиралась заказывать десять почек, и начала придумывать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это… почки слишком пахнут, я люблю что-то более лёгкое…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Линь Чжимэн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только я люблю бараньи почки. Мой брат всегда говорит, что они слишком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«…» Что за дела? Маленький белый кролик тоже любит бараньи почки? Сильно! Не зря я выбрала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сухо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немного люблю, обычно съедаю около десяти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