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Жун Му, хотя и не понимал, что происходит, тут же отреагировал, быстро повернулся и закрыл дверь комнаты, щёлкнув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Гуан?! — Энни сразу узнала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не повезло, ты попал на мою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повезло? — Ян Гуан усмехнулся. 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вперёд, и Энни тут же приказала своим головорезам: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Сяо, увидев эту сцену, испугался и сразу же забился в угол, прикрыв голову руками. Жун Му и Гу Сэнье, уже видевшие, на что способен Ян Гуан, не волновались за него, а скорее беспокоились за головорезов.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стоя в стороне и вытянув шею,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не слишком усердствуй!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Головорез ростом под два метра усмехнулся, глядя на Ян Гуана, который был чуть ниже. Не только по росту, но и по телосложению он явно уступал. Этот человек был словно два Яна Гуана, сложенных вместе, его руки были толще, чем ноги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сила может быть у этого белокожего мальчишки? Я больше боюсь, что ты ударишь слишком слабо…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головорез вдруг закричал от боли. Ян Гуан одним движением вывихнул ему руку, затем наступил на спину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Белокожий мальчишка? Кого ты так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стойте, хватайте… хватайте его! — кричал двоюродный брат Линь Юи. Этот головорез был их правой рукой, и до сих пор никто не мог с ним справиться. Но Ян Гуан справился с ним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головорезы, напуганные, бросились на Ян Гуана, но он даже не обратил на них внимания. Это были всего лишь клоуны, не стоящие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смог устоять. Головорезы, которые с таким напором атаковали, теперь лежали на полу,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Головорезы снаружи, услышав шум из комнаты, подбежали и начали стучать в дверь, но она была заперта, и они не 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подошёл, снял галстуки с головорезов и, несмотря на крики ужаса Энни, связал её и двоюродного брата Линь Юи, бросив их в угол. Они извивались, как рыбы на суше, но это были уже последние попытки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хлопнул в ладоши, слегка отряхнул свой костюм и повернулся к Линь Юи, сидящему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видно только спинку дивана, то есть только спину Линь Юи. Теперь, когда Ян Гуан вошёл и подошёл к нему, он наконец увидел Линь Юи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Линь Юи, но он не двигался, потому что был привязан к дивану…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увидев, что Ян Гуан внезапно появился, уже «не различал своих и чужих» и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развяжи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смотрел на него свысока, и вдруг его губы тронула улыбка, но эта улыбка не была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стул, подтянул его к себе и с грохотом поставил перед Линь Юи, затем сел на него, сложив ноги, и не собирался развязывать Линь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Чего ты ждёшь, развяжи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Развязать? — 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Лаоцзы умер тысячи лет назад. Хочешь к нему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 «…» Чёртов чёрный юмор!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просишь о чём-то, нужно иметь соответствующее отношение,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явно вспыльчивый,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какие у тебя условия! Я человек прямой,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действительно прямой. Тогда я не буду тянуть. Всего два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— Ян Гуан вытянул длинный и сильный указательный палец, слегка коснулся своего носа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подпольной ареной. Я слышал, ты тоже этим занимаешься, так что я не буду лишний раз объяснять. Ты сам пойдёшь и сообщишь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Сообщить?! — Линь Юи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сошёл с ума, ты просто немного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Линь Юи разозлиться, Ян Гуан уже пожалел о сказанном: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беру свои слова обратно. Ты не немного глуп, ты просто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чувствовал, что сейчас взорвётся. Ему даже не нужно было развязывать, он мог бы взорваться на месте, и верёвки бы точно порвались.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Ты позволил своему бесполезному брату и девушке, которая тебе изменяет, водить себя за нос. Разве это не глупо? Я думаю, тебе стоило бы раньше выйти из этой игры, потому что быть плохим парнем…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постучал себя по виску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требует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 «…» Его уже не могли задеть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руку и похлопал его по голове, как хозяин гладит маленького питомца,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зелёные шапки тебе идут. Ты уже две нацепил. Если твоя компания обанкротится, ты можешь заняться оптовой продажей зелёных шапок. Это тоже неплохой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Жун Му не смог сдержаться и подхватил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Юйюй! Чёрт возьми, Юйюй, и оптовые зелёные шапки! Я умираю со смеху…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не мог спорить с Ян Гуаном, он только злобно посмотрел на Жун Му. Жун Му был серьёзным бизнесменом, и у него не было такой жестокости, как у Ян Гуана, поэтому он испугался и отступил на два шага, спрятавшись за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боялся взгляда Линь Юи. Он видел такие взгляды много раз, и этот взгляд не мог его тронуть. С хорошим настроением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согласишься сам сообщить об арене, я не буду тебя заставлять. В конце концов, арена так хорошо защищена, и у меня нет доказательств. Даже если я сообщу в полицию, скорее всего, дело закончится недостатком доказательств.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изменил тон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расскажу всем в бизнесе, в шоу-бизнесе, в каждом кругу о твоих зелёных шапках. Как говорится, лучше разделить радость с другими, чем радоваться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посмеешь! — Линь Юи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Линь Юи был человеком, который очень дорожил своей репутацией. Две зелёные шапки на голове — это уже слишком. Если об этом узнают, как он будет дальше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побледнел, но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В любом случае, я тоже не поддерживаю эту арену, я могу сообщить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поднял руку и похлопал Линь Юи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согласился раньше,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второе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 этот раз поднял указательный и средний пальцы и покачал 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Второе… Арена не твоя, но из-за твоей глупости и неспособности управлять на арене пострадало много людей. Я знаю, что у тебя остались только деньги, так что компенсируй им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скрипя зубами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ещё?! Ведь было только два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дополнение ко второму условию.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 «…» Встреча с Ян Гуаном — это просто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Аньюнь тоже пострадал на твоей арене. Теперь он подписал контракт с моей развлекательной компанией. Ты знаешь, новичкам всегда нужна поддержка. Небольшая популярность достигается за счёт продвижения, а большая — за счёт удачи. Я планирую сначала сделать Цяо Аньюня немного популярным… Юйюй, ты не против стать инвестором и поддержать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поддерживал Цяо Аньюня?! У тебя же есть деньги, почему ты сам не поддерживаешь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поправил манжеты, поднял руку, и Линь Юи вздрогнул, подумав, что Ян Гуан сейчас ударит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ещё ярко стояли перед глазами, и Линь Юи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усмехнулся, оказывается, он просто поправлял манжеты,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я человек цивилизованный, не то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новичков нужно много денег, например, на продвижение. Конечно, у Цяо Аньюня уже есть свой поток, ему не нужно покупать тренды, но деньги на антикризисный пиар всё же нужны. Некоторые деньги нужно тратить с умом, а некоторые… берутся с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