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увидел Цяо Сяо, и его лицо сразу же стало напряжённым. Цяо Сяо же, напротив, с важным видом пытался показать себя перед одноклассниками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Аньюнь! Подпиши моим одноклассникам, и давай сфотографируемся, сделаем несколько снимков. Ещё несколько одноклассников сегодня не смогли прийти, я обещал принести им подписанные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остыл, холодно посмотрел на Цяо Сяо, но так как вокруг было много журналистов, а сегодня был важный день для веб-сериала «Копыто чёрного осла», он сдержал гнев, ничего не сказал и молча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Цяо Сяо начали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Сяо,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он подпишет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тебе заплатили, ты взял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автограф Цяо Цяо!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не так уж близки, Цяо Сяо. Ты, наверное, просто хвастался?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хвастается?! — Цяо Сяо сразу разозлился. — Цяо Аньюнь — приёмный ребёнок в нашей семье! Если бы не мои родители, Цяо Аньюнь сейчас бы не был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кричал во весь голос. Рядом было много журналистов. Официальные журналисты уже были в зале, но некоторые мелкие или сплетничающие журналисты, у которых не было пропусков, остались снаружи и, почувствовав запах скандала, все бросились к Цяо Сяо, чтобы взять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шёл впереди, с холодным выражением лица, направляясь в зал, но через несколько шагов кто-то положил руку на его плечо. Он обернулся и увидел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Гнев —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 недоумением посмотрел на Ян Гуана, не понимая,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злишься, покажи это. Не нужно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Цяо Аньюнь всё ещё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сузил глаза и оглянулся на Цяо Сяо, окружённого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продолжал болтать, говоря журналистам: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Цяо Аньюня, у нас нет кровного родства. Цяо Аньюнь — сирота, его усыновили мои родители. Они его очень жалели и хорошо к нему относились. Но Цяо Аньюнь — очень мрачный человек. Знаете, он любит рвать игрушки. Даже не моргнув, он может разорвать плюшевого мишку…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Цяо Аньюнь уже вернулся, сделав широкий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Цяо Аньюнь был одет в чёрный костюм, простой, но с подчёркнутой талией, с кружевными манжетами в стиле церковной архитектуры, что придавало ему аристократический шарм маленького принца, но при более внимательном взгляде он излучал некую тёмную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уверенно подошёл к Цяо Сяо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что? — Цяо Сяо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так близки. Не приводи людей, чтобы подлизаться. Сколько денег ты взял, 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 даже не успел понять, что происходит, как Цяо Аньюнь уже ушёл, направляясь в зал. Вспышки камер продолжали сверкать. Цяо Аньюнь выглядел как звезда, упавшая с небес, а Цяо Сяо был просто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Сяо, только сейчас осознав, что его публично унизили, почувствовал, как его лицо горит от стыда. Но Цяо Аньюнь уже исчез в свете прожекторов, и Цяо Сяо не смог войти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Сяо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Цяо Цяо сказал, что они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деньги, мы тебе заплатили!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Хвастун,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вошёл в зал, глубоко вдохнул и почувствовал невероятное облегчение, как будто все его прежние переживания исчезли. Это, должно быть, то самое чувство… кисло-сладкого удовлетворения?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только начал приходить в себя, как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молодого аристократа, одетого в белый фрак, который выглядел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аристократ подошёл, осмотрел Цяо Аньюня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В какой ты компании? Ты кажешься мне незнакомым, у тебя хорошие данные. Хочешь присоединиться к моей компании? Ах да, я забыл представиться. Меня зовут Ю Цзинчуань, я младший директор платформы Юши. Ты слышал о Юши?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 не знал Ю Цзинчуаня и уже собирался взять его визитку, как кто-то быстрее его выхватил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поднял голову и увидел Ян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держал визитку между указательным и средним пальцами, смотря на Ю Цзинчуаня,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директор Ю, снова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здесь? — спросил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директор, неужели вы не в курсе? Мы же сотрудничаем с Юши над проектом «История Суй и Тан». Вы должны быть в курсе: «Магазинчик „Копыто чёрного осла“» номинирован на премию «Синьхуэй», возможно, сегодня мы даже получим награду! Ваша информация явно отстаёт.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в последнее время был за границей, вёл переговоры о сотрудничестве и только что вернулся. Он не ожидал, что «Копыто чёрного осла» будет номинировано, и, скрывая удивление,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это просто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не обратил на это внимания и с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младший директор действительно отстаёт от новостей. Тот, кого вы только что пытались заполучить…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Цяо Аньюня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недавно подписанный артист. Ну как? Качество на высоте,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изменился в лице. Что? Цяо Аньюнь тоже подписал контракт с Ян Гуаном?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обняв Ю Цзинчуаня за плечи,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у нас с тобой схожий вкус, герои мыслят одинаково. Ты сначала пытался переманить нашего кумира, а теперь пытаешься переманить Цяо Цяо. Оба наших артиста, должен сказать,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Цзинчуань… Это было откровенное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подошёл как раз в тот момент, когда Ю Цзинчуань попал в неловкую ситуацию. Ю Цзинчуань посмотрел на него с раздражением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Гэ, сдержанный,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только что увидел режиссёра Чэня, давай поздороваемся.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хотел найти предлог, чтобы уйти, но Ян Гуан внезапно остановил его. Ю Цзинчуань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улыбнулся, что было редкостью, и его улыбка была невероятно тёплой. Его внешность была очень привлекательной, с классической красотой, и когда он улыбался, его глаза превращались в персиковые цветы. Нельзя отрицать, что у него были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Цзинчуань, глядя на его улыбку, почувствовал лёгкий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предчувствие Ю Цзинчуаня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к Ю Гэ и протянул ему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 Гэ, если однажды вы устанете от вашего капризного господина и захотите дебютировать, наша компания всегда будет рада вас принять. С вашей внешностью вы точно станете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был потрясён. Это был откровенный подкоп! Ян Гуан явно мстил. Хотя Ю Цзинчуань дважды пытался переманить артистов, но не преуспел, и Ян Гуан явно хотел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уже хотел что-то сказать, но Ю Гэ взял визитку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Ян. Если это когда-нибудь случится,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разозлённый, ушёл, а Ю Гэ слегка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голос Ю Цзинчуаня: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Крылья отрастил, хочешь улететь? С твоими данными ты хочешь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голос Ю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лучше хорошо ко мне относиться, а то я действительно могу уйти к господину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рассмеялся, глядя на удаляющуюся фигуру Ю Цзинчуаня,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пытаться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телевизионные премии стали такими низкопробными? Сюда приходят все,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всё ещё смеялся, как вдруг услышал чей-то язвительный голос. Он обернулся и, о чудо, он знал этого человека, и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ведущая, которая когда-то была в отношениях с братом Жун Му, Жун Синем. Раньше Жун Синь хотел погубить Жун Му и Ян Гуана и попросил свою бывшую девушку, эту самую ведущую, вставить в интервью скрытые намёки, что сильно разозлило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