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увидел Цяо Сяо, и его лицо сразу же стало напряжённым. Цяо Сяо же, напротив, с важным видом пытался показать себя перед одноклассниками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Аньюнь! Подпиши моим одноклассникам, и давай сфотографируемся, сделаем несколько снимков. Ещё несколько одноклассников сегодня не смогли прийти, я обещал принести им подписанные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остыл, холодно посмотрел на Цяо Сяо, но так как вокруг было много журналистов, а сегодня был важный день для веб-сериала «Копыто чёрного осла», он сдержал гнев, ничего не сказал и молча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Цяо Сяо начали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Сяо,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он подпишет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тебе заплатили, ты взял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автограф Цяо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не так уж близки, Цяо Сяо. Ты, наверное, просто хвастался?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хвастается?! — Цяо Сяо сразу разозлился. — Цяо Аньюнь — приёмный ребёнок в нашей семье! Если бы не мои родители, Цяо Аньюнь сейчас бы не был 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кричал во весь голос. Рядом было много журналистов. Официальные журналисты уже были в зале, но некоторые мелкие или сплетничающие журналисты, у которых не было пропусков, остались снаружи и, почувствовав запах скандала, все бросились к Цяо Сяо, чтобы взять у него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шёл впереди, с холодным выражением лица, направляясь в зал, но через несколько шагов кто-то положил руку на его плечо. Он обернулся и увидел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Гнев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 недоумением посмотрел на Ян Гуана, не понимая, о чём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злишься, покажи это. Не нужно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Цяо Аньюнь всё ещё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сузил глаза и оглянулся на Цяо Сяо, окружённого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продолжал болтать, говоря журналистам: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брат Цяо Аньюня, у нас нет кровного родства. Цяо Аньюнь — сирота, его усыновили мои родители. Они его очень жалели и хорошо к нему относились. Но Цяо Аньюнь — очень мрачный человек. Знаете, он любит рвать игрушки. Даже не моргнув, он может разорвать плюшевого мишку…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Цяо Аньюнь уже вернулся, сделав широкий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Цяо Аньюнь был одет в чёрный костюм, простой, но с подчёркнутой талией, с кружевными манжетами в стиле церковной архитектуры, что придавало ему аристократический шарм маленького принца, но при более внимательном взгляде он излучал некую тёмную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уверенно подошёл к Цяо Сяо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что? — Цяо Сяо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так близки. Не приводи людей, чтобы подлизаться. Сколько денег ты взял,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даже не успел понять, что происходит, как Цяо Аньюнь уже ушёл, направляясь в зал. Вспышки камер продолжали сверкать. Цяо Аньюнь выглядел как звезда, упавшая с небес, а Цяо Сяо был просто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Сяо, только сейчас осознав, что его публично унизили, почувствовал, как его лицо горит от стыда. Но Цяо Аньюнь уже исчез в свете прожекторов, и Цяо Сяо не смог войти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Сяо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Цяо Цяо сказал, что они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деньги, мы тебе заплатили!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Хвастун, обманщик!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вошёл в зал, глубоко вдохнул и почувствовал невероятное облегчение, как будто все его прежние переживания исчезли. Это, должно быть, то самое чувство… кисло-сладкого удовлетворения?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только начал приходить в себя, как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молодого аристократа, одетого в белый фрак, который выглядел очень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Улыбающийся аристократ подошёл, осмотрел Цяо Аньюня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В какой ты компании? Ты кажешься мне незнакомым, у тебя хорошие данные. Хочешь присоединиться к моей компании? Ах да, я забыл представиться. Меня зовут Ю Цзинчуань, я младший директор платформы Юши. Ты слышал о Юши?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не знал Ю Цзинчуаня и уже собирался взять его визитку, как кто-то быстрее его выхватил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поднял голову и увидел Ян Гуана!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держал визитку между указательным и средним пальцами, смотря на Ю Цзинчуаня,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директор Ю, снова встречаемся.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здесь? — спросил Ю Цзинчуань.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директор, неужели вы не в курсе? Мы же сотрудничаем с Юши над проектом «История Суй и Тан». Вы должны быть в курсе: «Магазинчик „Копыто чёрного осла“» номинирован на премию «Синьхуэй», возможно, сегодня мы даже получим награду! Ваша информация явно отстаёт.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в последнее время был за границей, вёл переговоры о сотрудничестве и только что вернулся. Он не ожидал, что «Копыто чёрного осла» будет номинировано, и, скрывая удивление,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просто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 обратил на это внимания и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младший директор действительно отстаёт от новостей. Тот, кого вы только что пытались заполучить…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Цяо Аньюня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недавно подписанный артист. Ну как? Качество на высоте,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изменился в лице. Что? Цяо Аньюнь тоже подписал контракт с Ян Гуаном?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обняв Ю Цзинчуаня за плечи,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у нас с тобой схожий вкус, герои мыслят одинаково. Ты сначала пытался переманить нашего кумира, а теперь пытаешься переманить Цяо Цяо. Оба наших артиста, должен сказать, у тебя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Цзинчуань… Это было откровенное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подошёл как раз в тот момент, когда Ю Цзинчуань попал в неловкую ситуацию. Ю Цзинчуань посмотрел на него с раздражением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Гэ, сдержанный,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только что увидел режиссёра Чэня, давай поздороваемся.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хотел найти предлог, чтобы уйти, но Ян Гуан внезапно остановил его. Ю Цзинчуань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улыбнулся, что было редкостью, и его улыбка была невероятно тёплой. Его внешность была очень привлекательной, с классической красотой, и когда он улыбался, его глаза превращались в персиковые цветы. Нельзя отрицать, что у него были все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Цзинчуань, глядя на его улыбку, почувствовал лёгкий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предчувствие Ю Цзинчуаня сбылось!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подошёл к Ю Гэ и протянул ему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 Гэ, если однажды вы устанете от вашего капризного господина и захотите дебютировать, наша компания всегда будет рада вас принять. С вашей внешностью вы точно станете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был потрясён. Это был откровенный подкоп! Ян Гуан явно мстил. Хотя Ю Цзинчуань дважды пытался переманить артистов, но не преуспел, и Ян Гуан явно хотел его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уже хотел что-то сказать, но Ю Гэ взял визитку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Ян. Если это когда-нибудь случится,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разозлённый, ушёл, а Ю Гэ слегка кивнул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раздался голос Ю Цзинчуаня: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Крылья отрастил, хочешь улететь? С твоими данными ты хочешь дебютировать?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голос Ю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лучше хорошо ко мне относиться, а то я действительно могу уйти к господину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рассмеялся, глядя на удаляющуюся фигуру Ю Цзинчуаня,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пытаться переманить.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телевизионные премии стали такими низкопробными? Сюда приходят все, кому не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всё ещё смеялся, как вдруг услышал чей-то язвительный голос. Он обернулся и, о чудо, он знал этого человека, и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ведущая, которая когда-то была в отношениях с братом Жун Му, Жун Синем. Раньше Жун Синь хотел погубить Жун Му и Ян Гуана и попросил свою бывшую девушку, эту самую ведущую, вставить в интервью скрытые намёки, что сильно разозлило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