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смотрел на тренды в интернете и все ещё не мог поверить в происходящее, чувствуя себя странно.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так много людей… полюбят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всегда жил в тёмных уголках. Подпольная арена была местом, где не было света, он не мог сопротивляться и лишь влачил жалкое существование в полумраке. Никто не мог его полюбить, а шрамы, покрывавшие его тело, довели его самооценку до крайне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однажды так много людей полюбят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тебя полюбит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подумал, что возникли проблемы с обсуждаемым контрактом,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листал Вэйбо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 интернете так много фанфиков о Цяо Цяо и Гуанцзы, есть даже темы и клипы, но почему нет фанфиков о Цяо Цяо и моём кумире?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почувствовал лёгкое беспокойство, предчувствуя нечто неприятное…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это несправедливо! Мой кумир такой красивый, эта пара была бы идеальной! Я только что написал короткий фанфик, но кто-то сказал, что эта пара токсична!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пара не токсична.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воскликнул Жун Му. — Гуанцзы,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токсичен.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повернулся к Гу Сэнье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посмотри на Гуанцзы.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Токсичен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Токсичен, токсичен! — подошла Фанфэй, поддразнивая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как ты тоже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болтать, я расскажу вам новость. Это мой секретный источник, но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гарантирую, что она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подошёл и, как настоящий сценарист, точно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 Скорее, взрывоопасная!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Тридцатая церемония премии «Синьхуэй» скоро начнётся. Вы знаете, наш веб-сериал «Копыто чёрного осла» был номинирован!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Жун Му. — Но это же премия для телесериалов! Мы снимали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«Магазинчик „Копыто чёрного осла“» был первым режиссёрским проектом Шусюэ, маленьким веб-сериалом. Съёмочная группа тогда была очень бедной. Премия «Синьхуэй» — очень известная, авторитетная и значимая награда для телесериалов, и каждый год в ней участвовали только телесериалы, выходившие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правила изменились. Говорят, что веб-сериалы набирают популярность, поэтому веб-сериалы тоже могут участвовать, но номинаций —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мы номинированы. Ждите звонка, нас точно пригласят на красную дорожку и, возможно, мы даже получим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«возможно»! — воскликнул Жун Му. — Мы точно получим награду! Хоть у веб-сериала и небольшой бюджет, но мой кумир и богиня в нём снимались, и самое главное… я тоже снимался!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прошло уже семь лет с тех пор, как я в последний раз участвовал в премии «Синьхуэй».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был четырёхкратным обладателем премии за лучшую мужскую роль, но до того как он начал сниматься в кино, он начинал с телевидения. В те времена киноиндустрия была намного престижнее телевидения, поэтому, как правило, люди, попавшие в кино, больше не возвращались к телесериалам.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Гу Сэнье попал в кино, он получил премию «Синьхуэй» за лучшую мужскую роль, так что он был не только четырёхкратным обладателем кинонаград, но и обладателем телевизионной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Гу Сэнье невольно задумался. Неужели прошло уже семь лет? Его лучшие годы были похоронены, а теперь он стал «возрастным» актёром, но снова возвращался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поднял руку и похлопал Гу Сэнье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Это хорошее начало, поверь нам, ты сможешь получить последнюю золотую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золотая награда за лучшую мужскую роль, премия «Золотая корона»… Как далеко она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казалось, понял мысли Гу Сэнье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далеко это ни было, мы будем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что было редкостью,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обычно несёт чушь, но в этот раз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Фанфэй действительно были точны. Веб-сериал «Магазинчик „Копыто чёрного осла“» был номинирован на премию «Синьхуэй», и организаторы прислали им приглашение на церемонию вручения наград, включая прогулку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Аньюнь и не снимался в «Магазинчике „Копыто чёрного осла“», это была хорошая возможность, и Ян Гуан решил взять его с собой, чтобы тот увидел мир. Ведь Цяо Аньюнь в будущем станет их вторым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«Император и мудрец» Ян Гуана и Цяо Аньюня была очень популярна в интернете. На церемонии вручения премии «Синьхуэй» рядом с местом проведения было много фанатов, держащих таблички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Ян Гуана, маленького Баоцзы, Гу Сэнье, Цяо Аньюня и другие почти слились воедино, создавая невероятную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Посмотрите! Мой кумир, богиня, племянник и Цяо Цяо — все очень популярны!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главный герой «Копыта чёрного осла», а у тебя так мало фанатов. Ты никогда не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я слишком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из-за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Ян Цзянь,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В интернете пишут, что это потому, что братик Жун всегда сам разбивает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Му была такая привычка — он очень любил писать фанфики и часто «перебегал» от одной пары к другой. Иногда он сам создавал сладкие моменты, а иногда сам же их разрушал. Только фанаты начинали думать, что пара Гу Сэнье и Жун Му очень милая, как он сам же разрушал это, публикуя другие пары с участием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Цяо!! Цяо Цяо! Пожалуйста, подпиши мне! Можно сфотографироваться? Я хочу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подбежала к ним, все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проведения премии «Синьхуэй» действительно была школа, причём старшая школа. Сейчас было время после уроков, и ученики из соседней школы подошли к ним, многие из них были фанатами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Аньюню нравилось чувство, что его любят, поэтому он не противился. Честно говоря, он даже не умел отказывать. Если кто-то просил автограф или фотографию, он обычно соглашался, и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Цяо Аньюнь перестал улыбаться, потому что увидел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бывшим братом, родным сыном его приёмных родителей —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дело о трёх миллионах было улажено, Цяо Сяо не связывался с Цяо Аньюнем, и они жили мирно. Но сегодня он неожиданно встретил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этим летом перешёл в третий класс старшей школы, и хотя сейчас были каникулы, ему нужно было посещать дополнительные занятия. Сегодня он только что закончил уроки, и многие одноклассники знали, что у Цяо Сяо есть красивый брат, который недавно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Цяо Сяо и Цяо Аньюня были плохими, не просто плохими. Но ради лица Цяо Сяо в школе хвастался, что он и Цяо Аньюнь очень близки, и что Цяо Аньюнь попал в шоу-бизнес только благодаря ему и его родителям, и что Цяо Аньюнь бесконечно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одноклассники сегодня, когда проходила церемония вручения наград, стали умолять Цяо Сяо, чтобы тот взял их с собой, чтобы они смогли увидеть всё вблизи и понаблюдать за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знал, что не сможет этого сделать, но лицо было важно, и он, раздуваясь от гордости,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Цяо Аньюнь — мой брат, он приёмный ребёнок в нашей семье, благодаря моим родителям он смог выжить, и он точно проведёт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Цяо Сяо и его одноклассники оказались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