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Это точно взлом, кто-то шутит! Или он проиграл в игре, если этот пост действительно от самого императора, я съем что-нибудь необычное, вот вам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Может, он проиграл в игре «Правда или 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 на сплошные комментарии с мрачным лицом и вдруг понял, что его ум покинул его, иначе почему он поверил в бред Жун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Гуан хотел отложить телефон, он увидел комментарий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будь сильным! Сладко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 телефон, в третий раз встал и вышел из комнаты, тихо подойдя к соседней двери. Изнутри доносились прерывистые звуки, маленький Баоцзы, казалось, рассказывал сказку, но его голос был сонным,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 принцесса… жили счастливо… мм, в замке из кораллов, они… они каждый день ели… булочки с ананасом…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голос Ян Цзяня закончил сказку, идеальный счастливый конец, и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стоял за дверью, вздохнул, услышав ровное дыхание внутри. Похоже, оба уже спали, и он не стал их беспокоить, развернулся и вернулся в свою комнату, продолжая быть «одиноким стариком».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Жун Му подписали контракт с Цяо Аньюнем, и хотя у него пока не было ресурсов, они всё же решили взять его на съёмочную площадку, вдруг что-то подвернётся.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был насыщенным, они легли спать поздно, и маленький Баоцзы Ян Цзянь был настолько сонным, что даже не хотел открывать глаза, капризничал в объятиях Ян Гуана, вися на его спине, как аксессуар, и никак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сам виноват, что не спал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так сказал, он всё же терпеливо понёс сына в машину, и они все вместе поехали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площадку, режиссёр Шусюэ уже был там, более пунктуальный, чем любой актёр. Он пришёл рано утром, как только появились работники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руководил установкой декораций, обернулся и вдруг что-то увидел, его глаза буквально застыли, он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подошёл с сценарием, чтобы обсудить с Шусюэ следующую сцену,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Шусюэ, как думаешь, может, здесь нужно немного изменить, я думаю… Шусюэ?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говорил, но Шусюэ не обращал на него внимания, он смотрел куда-то вдаль, пристально и с интересом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незнакомцем, он явно не был частью съёмочной группы, но находился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совсем не заметил Юйвэнь Яня, подошёл и схватил юношу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Шусюэ казался немного неуверенным и сутулился, он был высоким, и по сравнению с ним юноша, то есть Цяо Аньюнь, выглядел совсем маленьким, он был даже ниже Жун Му и казался очень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Аньюнь вышел из подпольных боёв, где не было правил, и поражение не означало окончания боя. Его реакция была исключительной, и сила в руках была немаленькой. Когда незнакомец схватил его за руку, Цяо Аньюнь мгновенно среагировал, резко выкрутил руку Шусюэ и 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Шусюэ, высокий и крупный, от толчка Цяо Аньюня упал на пол, чуть не перевернувшись.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 подозрением смотрел на Шусюэ,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недоразумение! — Жун Му быстро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не бей, это Шусюэ, режиссёр «Истории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медленно подошёл, размахивая сценарием,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Кто тебя просил так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так смотрел? — Шусюэ был в недоумении, с обидой поднялся с пола, поднял упавшую кепку, отряхнул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подумал, что он идеально подходит… подходит на роль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его увидел, даже не провёл пробы, и уже считаешь, что он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аура… аура, очень… очень подходит, даже больше, чем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Хайян играл мудреца, Шусюэ не был полностью согласен. Он считал, что Чжэн Хайян слишком высокий, и в нём было что-то надменное. Хотя его актёрское мастерство и навыки боя были на высоте, и ему не нужен был дублёр, но ключевая аура не совсем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Шусюэ увидел Цяо Аньюня, в его голове вдруг возникла мысль, что роль мудреца была создана специально для Цяо Аньюня. Его внешность и холодная, отрешённая от мира аура идеально подходили!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режиссёр, у вас отличный вкус! Сяо Цяо — это наш с Гуанцзы новый подписант, второй артист в нашей компании. Как вам, базовые данные отличные? И к тому же Сяо Цяо отлично владеет боевыми искусствами, ему вообще не нужен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уже был впечатлён аурой Цяо Аньюня, а после рекомендации Жун Му все сразу начали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не имел опыта в актёрском мастерстве, он не был профессиональным актёром и совсем не знал, как работать с камерой. Он даже не понимал, куда смотреть, но его аура была на месте. Хотя его диалоги были не идеальны, но роль мудреца и не требовала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Хотя есть и недочёты, но в целом очень хорошо. Если Цяо Аньюнь не против, я решаю взять его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конечно, не был против. Это была его первая настоящая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он сразу приступил к работе. Сцены с мудрецом затянулись, и Шусюэ решил срочно их доснять.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узнал, что они нашли замену на роль мудреца, и это был тот самый «убийца жареного риса по-янчжоуски», который всю ночь был в трендах. Такой отличный материал для рекламы, Лян Чжибай, как «жадный до прибыли» бизнесмен, никак не мог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приказал собрать материалы и кадры со съёмок и опубликовать их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Ааааа, боги дерутся!!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Боже, это же тот самый малыш из вчерашней трансляции! Оказывается, он ещё и мастер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Это видео вообще не редактировали? Не верю! Неужели Ян Гуан и Цяо Аньюнь лучше, чем дублёры? Это пиар!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Эй, ты что, не знаешь? Его Величество действительно такой крутой, посмотри видео с прошлого инцидента с тросом.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Пиар, пиар, всё пиар, но когда настоящий пиар, вы все смотрите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Мудрец в белом просто великолепен! Такой неземной! На сто раз лучше, чем тот подлец Чжэн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Это новичок? Раньше его не видел, даже в Байду нет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Говорят, это новый подписант Его Величества, база просто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Новичок съел пирог Чжэн Хайяна, эта роль из-за скандала с Чжэн Хайяном стала такой популярной, а этот новичок, наверное, просто хочет нажиться на чужой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Нажиться? Кто захочет наживаться на крови такого подлеца, как Чжэн Хайян? Ты вообще знаешь, что такое «наживаться»? Иди лучше почитай словарь, чтобы не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Неважно, неважно!! Только я думаю, что пара «деспотичный император X холодный, но добрый мудрец» просто обалденная!!! Боже, я в восторге, я буду за них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12: А я думаю, что пара «страстный император X хитрая красавица императрица» просто великолепна!!! Свет среди пар, я просто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13: Вы заметили, что Его Величество со всеми может создать идеальную пару, это какая-то магия! Ничего не выглядит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14: Хахаха, магия! Ты меня убиваешь!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15: Я не согласен!!! Его Величество должен быть один!!!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16: Я тоже не согласен!! Его Величество принадлежит маленькому сладкому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неизвестный новичок, внезапно стал популярным, и к нему начали выстраиваться очереди с предложениями ролей и рекламных контрактов. Многие хотели переманить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отбирал предложения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как по маслу, как по маслу! Я же говорил, что наш Цяо Цяо с такой базой обязательно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