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стал ещё более скованным, теребя слишком длинный подол пижамы,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Нравятся оба. Можно положить и то 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моргнул своими большими глазами и весело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принялся за обработку продуктов, начав с приготовления риса. Пусть это был всего лишь белый рис, его аромат был восхитительным и медленно разливался по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Гу Сэнье тоже только что помылись и уловили этот запах. Хотя уже было время спать, это также было время ночного перекуса, и после долгого дня желудок неизбежно начинал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Жун Му, уловив аромат риса, выбежал и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готовишь перекус? Сразу видно — жареный рис по-янчжоуски!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Ян Цзянь умеет готовить, уже не было новостью, особенно его жареный рис, вкус которого был просто божественным и несравненным.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вошёл на кухню, закатал рукава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увидев это,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давайте откроем прямую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малыш, готовящие вместе, были одним из самых любимых «шоу» фанатов, которые могли смотреть его бесконечно. Жун Му открыл трансляцию, и, хотя было уже поздно, фанатов, караулящих эфир,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[Фанат1]: Ааааа, маленький сладкий булочка в эфире!!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[Фанат2]: Мама тебя любит!!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[Фанат3]: Я чуть не пошла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[Фанат4]: К счастью, я смотрела «Звёздный свет», боже, как мило! Дождалась трансляции маленького сладкого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увидев комментарии,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«Звёздный свет» очень интересный,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[Фанат4]: Хахаха, Жун Му тоже тут! Как тот торговец, что хвалит свой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[Фанат5]: Жун Му, я твоя фанатка!!! Ааааа, когда выйдет дополнительная история к «Звёздному свету»? Хочу сладкую дополнительную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[Фанат6]: В дополнительной истории должно быть много-много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[Фанат7]: Хахахахаха, ты серьёзно? Требуешь страсти прямо при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[Фанат8]: В конце концов, он сам пишет фанфики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[Фанат9]: Хахахаха, наш Жун Му — настоящая жемчужина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[Фанат10]: Ты хотел сказать, чудак!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же тут нахожусь, что за чудак? Называйте меня жемчужиной!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[Фанат11]: Я сейчас просто хочу спросить у божества, каково это, когда твой босс пишет про тебя фанфики?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как раз помогал маленькому булочке резать морковку, делая это чётко и ловко, нарезая её мелкими кубиками. Он мельком взглянул на комментарии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[Фанат1]: Хахаха, божество такое невозмутимое!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[Фанат2]: Если это и невозмутимость, то мне чудится в ней лёгкая снисходительность!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[Фанат3]: Ааааааа, эту пару нужно навечно склеить!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эта пара и очень милая, лично я больше всего люблю пару Линь Е и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[Фанат4]: Хахахаха, автор самолично разбивает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[Фанат5]: Хахахахахаха! Настоящая жемчужина, Жун Му, ты меня насмерть насмешишь!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[Фанат6]: Боже, я прямо сквозь экран чувствую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[Фанат7]: Ночной репортаж о еде! Жареный рис по-янчжоуски! Я тоже хочу попробовать версию маленького сладкого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[Фанат8]: Ха-ха, я вижу Его Величество! Его Величество стоит в углу? Я вижу его чёрную пижаму!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[Фанат9]: Это не Его Величество! Рост не совпадает!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чёрной пижаме, конечно же, был не Ян Гуан, а Цяо Аньюнь. Цяо Аньюнь, увидев, что они начали трансляцию, неловко застыл в углу, стараясь отодвинуться как можно дальше. Однако, когда Жун Му вёл трансляцию, он делал это весьма своеобразно, камера постоянно дрожала, и в кадр попадала вся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потянул Цяо Аньюня, вытащив его из угла, и они оба попали в кадр. Маленький булочка своим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это старший брат! Старший брат, поздоровайся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одеревенело поднял руку, не зная, куда смотреть,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[Фанат1]: Ваааааа, какой милый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[Фанат2]: Старший брат,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[Фанат3]: Старший брат, у тебя есть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[Фанат4]: Ой, старший брат носит одежду Его Величества! Что это за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[Фанат5]: О боже! В такое время он всё ещё в доме Его Величества, это же сенсационная тайна!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гадайте, это новый артист, которого мы с Гуанцзы недавно подписали. В будущем надеемся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[Фанат6]: Какой красивый!!!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[Фанат7]: Какая тонкая талия!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[Фанат8]: О боже, какой сдержанный! Немного холодный, но в то же время немного милый и наивный, это что, обаяние контраста?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момент, когда фанаты неистово писали комментарии, из гостиной раздался голос, и кто-то направился на кухню. Это был 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наконец-то помылся и вышел из ванной, но не увидел сына, зато увидел разбросанную по полу одежду. У Ян Цзяня не было мании чистоты, он был «непритязателен к мелочам», и каждый раз, после того как он искал одежду, комната выглядела как место преступления. Ян Гуан с покорностью судьбы подошёл и стал подбирать вещи одну за другой, развешивая их обратно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никого не было, зато с кухни доносились смех и оживлённые голоса. Ян Гуан, не зная, что идёт трансляция, был одет в белый банный халат, пояс которого был слегка ослаблен. Волосы он не вытирал, а просто зачёсывал их назад, они были покрыты густыми каплями воды, когда он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Жун Му как раз дала крупный план вошедшего Ян Гуана... а точнее,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[Фанат1]: 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[Фанат2]: ...#￥&amp;amp;*@#％@！￥!!!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[Фанат3]: niogaihuehjwq[kpm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[Фанат4]: Вы что, все лицом по клавиатуре прошлись?!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[Фанат5]: Боже мой!! Грудные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[Фанат6]: Кровь из носа, у меня пошла кровь из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[Фанат7]: Шкала здоровья опустела!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[Фанат8]: Грудь такая большая, вау,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[Фанат9]: Экран грязный, хочу лизнуть!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уже приготовил рис на пару и собирался начинать жарить. Разные ингредиенты отправились на сковороду, зашипели и зажарились, насыщенный аромат почти просочился сквозь экран, сводя с ума каждого фаната, смотревшего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[Фанат1]: Я уже заказал ночной перекус! Такой же жареный рис по-янчжоуски!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[Фанат2]: Жареный рис по-янчжоуски не доставляют, я заказал шашлык! Ночной шашлык!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[Фанат3]: Вы все просто мучаете нас по ночам!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налил себе полмиски в миску с кроликом, съел больше половины, уже не мог доесть, похлопал по животику и, подняв миску,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могу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улыбкой взял миску булочки и переложил остатки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[Фанат4]: Разве у Его Величества нет мании чистоты? Он же ест остатки маленького сладкого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[Фанат5]: Мания чистоты Его Величества определённо не распространяется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[Фанат6]: Хахаха, доедать остатки — обязательный курс для каждого старого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[Фанат7]: Его Величество такой простой!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[Фанат8]: Я думал, что такой богатый человек, как Его Величество, не станет есть остатки, а оказалось, что он такой земляной!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не ожидал, что такое простое действие снова попадёт в тренды. Заголовок был таким — «Его Величество доедает остатки маленького сладкого булочки».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фанатов кричала, что это так реалистично, чувство отцовства зашкаливает, а хейтеры говорили, что это пиар, и что Ян Гуан точно не стал бы есть остатки, если бы его не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трендах Вэйбо появилась ещё одна запись, также связанная с этой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именно... аппетит Цяо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тарелок жареного риса по-янчжоуски съел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случайно попал в кадр, и поскольку его внешность действительно была слишком высока, он мгновенно приобрёл фанатов. В конце концов, в мире шоу-бизнеса всё начинается с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Цяо Аньюня в кадре, можно сказать, затмило большую половину шоу-бизнеса. Плюс выражение лица Цяо Аньюня было довольно скованным, хоть и немного неловким, но естественным и без наигранности, что привлекло целую толпу фанатов-мамочек и фанатов-папочек, покоряя и старых, и малых.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ключевым был даже не это, а аппетит Цяо Аньюня, который был поистине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наложил Цяо Аньюню тарелку жареного риса по-янчжоуски, горкой, почти до краёв!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фанаты, смотревшие трансляцию, говорили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[Фанат1]: Старший брат точно не сможет всё это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[Фанат2]: Хахаха, честный маленький сладкий булочка, ты что, хочешь закормить старшего брата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[Фанат3]: Сплошные углеводы, старший брат, наверное, будет есть до самого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[Фанат4]: Если бы это был я, я бы точно смог, но старший брат...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[Фанат1]: Вау! Старший брат всё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[Фанат2]: Как он так ест и не толстеет? Это же ночной перекус!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[Фанат3]: Без обид! Старший брат, у вас случайно не гипертиреоз?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[Фанат4]: Он всё съел за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