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выгнал гостей, и Цяо Сяо с родителями был выдворен из бара, который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стоял на месте, одной рукой все еще сжимая плюшевого мишку. Голова мишки была пуста, вата болталась, словно он не мог понять,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тоже только что пришел в себя и тихо сказал Гу Сэнье: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Гуан только что провернул трюк… выманил тридцать миллионов у Цяо Сяо, и они вернулись к нему, а он еще и заполучил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потер виски, но должен был признать, что Жун Му подытожил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восхищенно поднял большой палец в сторону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 крут! Действительно, готов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обратил внимания на «похвалу» Жун Му, положил контракт на стол и, подтолкнув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подписывать. Если честно, это «договор о продаже души». Как только подпишешь, уйти из нашей компании будет непросто, но это официальная работа, так что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не колеблясь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ручку и, с несколькими движениями,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удовлетворением забрал контракт, протянул руку и, пожимая руку Цяо Аньюню,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 Аньюнь, вы стали вторым артистом, подписавшим контракт с нашей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держа руку Ян Гуана,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продали на подпольную арену. Теперь, когда вы подписали со мной контракт, те, кто занимается подпольными боями, вас не оставят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я, Ян Гуан, боюсь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действительно не был тем, кто боится проблем. Если бы он был таким, он бы не влез в сегодняшнюю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подпольная арена? Кажется, я тоже слышал слухи, что это закрытый клуб, информация строго конфиденциальна, и попасть туда можно только по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похоже, не хотел говорить об этом,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для подпольных боев, где происходит все что угодно: азартные игры, проституция, полный хаос. И владелец арены очень осторожен. За два года я ни разу не видел его лично, всегда его подчиненные решали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Цянь Сяолю не смог ничего найти. Эта подпольная арена была очень скрытной, и попасть туда можно было только по рекомендации постоянных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приемный отец Цяо Аньюня был мелким бизнесменом, вращался в деловых кругах, и его пригласили на подпольную арену. Позже его компания обанкротилась, и, не имея денег, он вспомнил о подпольной арене и отправил туда несовершеннолетнего Цяо Аньюня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с неприязнью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тоже помогу разобраться. Хотя я всего лишь владелец бара, но у меня бывают самые разные люди, так что, если поспрашивать, можно найти кое-какие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же забыл? Этот старик любит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обратился к Цяо Аньюню: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форму официанта, уже поздно,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Куда…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время, конечно,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Цяо Аньюнь еще больше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«домой» он не слышал уже очень давно, еще с тех пор, когда его забрали из детского дома, и оно уже стало далеким и размытым…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видя его растерянность,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переодевайся, или ты предпочитаешь спать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покорно кивнул, даже немного по-детски, и быстро направился в туалет, чтобы снять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ты нечестен. Получается, я был просто инструментом? Устроил весь этот шум в моем баре, а в конце ты увел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ты сам сказал, что в твоем баре людей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Действительно, людей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снял форму официанта, вышел из туалета, аккуратно сложил одежду и положил ее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на руки сына Ян Цзяня и первым вышел из бара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поспешил за ним, но, дойдя до двери, вернулся, поднял с пола разорванного мишку, одной рукой держа тело, другой — голову, посмотрел на Ян Мо и, открыв рот,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махнул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кивнул и быстро побежал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машине, Гу Сэнье был за рулем. Все сели в машину, Цяо Аньюнь зашел последним и, еще не привыкнув, смущенно уселся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сидел на переднем сиденье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не волнуйся, мы — порядочные бизнесмены!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увидев преувеличенную улыбку Жун Му, похоже, еще больше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второй артист, подписавший контракт с нашей компанией! Не стесняйся, если что-то нужно, обращайся ко мне! Ну, я иногда немного ненадежен, можешь и к Гуану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признаешь, что иногда ненадежен?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большинстве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засмеялся, а Жун Му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мы же друзья детства! Ты мой кумир, как ты можешь так подшучивать надо мной! Не повезло с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смотрел на их перепалку, все еще смущаясь, но в его глазах появилось что-то вроде тоски. Он никогда не говорил так много с другими, отчасти потому, что не о чем было говорить, отчасти потому, что боялся. Хотя внешне Цяо Аньюнь казался холодным и отстраненным, внутри он был крайне неуверен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бросил взгляд на Цяо Аньюня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свободная комната, будешь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опустил голову, покрутив пальцами,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неудобного. Когда начнешь зарабатывать, сможешь платить за аренду, хотя, конечно, можешь и не платить, ведь Жун Му тоже не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Жун Му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семья, Гуан! Я никогда не думал платить тебе за аренду, а ты уже собираешься с меня брать? Я так расстроен!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остановилась в подземном гараже, все вышли, и маленький Ян Цзянь протянул свою пухлую ручку, чтобы взять Цяо Аньюня за руку. Тот вздрогнул, инстинктивно пытаясь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«настойчиво» держал его руку и, детским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мы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Дома…? — Цяо Аньюнь все еще не мог понять, с недоумением глядя на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моргнул своими большими глазами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пошли!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которого малыш потянул за собой, вышел из машины. Ян Гуан и остальные уже были у лифта, и Ян Гуан, придерживая дверь,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увидев это, почувствовал что-то странное в груди, будто что-то щекотало и сжимало сердце, словно оно вот-вот разорвется, и что-то начало прорастать.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держал дверь лифта, ждал его… У него теперь есть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Дверь закрывается!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тащил Цяо Аньюня, чуть не сбивая его с ног, и они, большой и маленький, вбежали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дверь дома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осталась одна свободная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спали в главной спальне, Жун Му — в одной комнате, Гу Сэнье — в другой, и оставалась еще одна комната, которую как раз отдали Цяо Аньюню.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чистюлей, и, поскольку Гу Сэнье жил здесь без оплаты, он взял на себя домашние обязанности. Комната, в которой никто не жил, всегда была чистой, и в нее можно было сразу заселиться.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энтузиазмом тянул Цяо Аньюня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пойдем посмотрим твою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