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 выгнал гостей, и Цяо Сяо с родителями был выдворен из бара, который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стоял на месте, одной рукой все еще сжимая плюшевого мишку. Голова мишки была пуста, вата болталась, словно он не мог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тоже только что пришел в себя и тихо сказал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Гуан только что провернул трюк… выманил тридцать миллионов у Цяо Сяо, и они вернулись к нему, а он еще и заполучил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потер виски, но должен был признать, что Жун Му подытожил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восхищенно поднял большой палец в сторону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крут! Действительно,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обратил внимания на «похвалу» Жун Му, положил контракт на стол и, подтолкнув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подписывать. Если честно, это «договор о продаже души». Как только подпишешь, уйти из нашей компании будет непросто, но это официальная работа, так что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не колеблясь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ручку и, с несколькими движениями,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удовлетворением забрал контракт, протянул руку и, пожимая руку Цяо Аньюню,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Аньюнь, вы стали вторым артистом, подписавшим контракт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держа руку Ян Гуана,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продали на подпольную арену. Теперь, когда вы подписали со мной контракт, те, кто занимается подпольными боями, вас не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я, Ян Гуан, боюсь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не был тем, кто боится проблем. Если бы он был таким, он бы не влез в сегодняшнюю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подпольная арена? Кажется, я тоже слышал слухи, что это закрытый клуб, информация строго конфиденциальна, и попасть туда можно только по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похоже, не хотел говорить об этом,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подпольных боев, где происходит все что угодно: азартные игры, проституция, полный хаос. И владелец арены очень осторожен. За два года я ни разу не видел его лично, всегда его подчиненные решали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Цянь Сяолю не смог ничего найти. Эта подпольная арена была очень скрытной, и попасть туда можно было только по рекомендации постоянных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приемный отец Цяо Аньюня был мелким бизнесменом, вращался в деловых кругах, и его пригласили на подпольную арену. Позже его компания обанкротилась, и, не имея денег, он вспомнил о подпольной арене и отправил туда несовершеннолетнего Цяо Аньюня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 с неприязнью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помогу разобраться. Хотя я всего лишь владелец бара, но у меня бывают самые разные люди, так что, если поспрашивать, можно найти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же забыл? Этот старик любит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обратился к Цяо 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форму официанта, уже поздно,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конечно,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Цяо Аньюнь еще больше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«домой» он не слышал уже очень давно, еще с тех пор, когда его забрали из детского дома, и оно уже стало далеким и размытым…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 его растерянность,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переодевайся, или ты предпочитаешь спать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покорно кивнул, даже немного по-детски, и быстро направился в туалет, чтобы снять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нечестен. Получается, я был просто инструментом? Устроил весь этот шум в моем баре, а в конце ты увел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ты сам сказал, что в твоем баре людей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Действительно, людей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снял форму официанта, вышел из туалета, аккуратно сложил одежду и положил ее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на руки сына Ян Цзяня и первым вышел из бара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поспешил за ним, но, дойдя до двери, вернулся, поднял с пола разорванного мишку, одной рукой держа тело, другой — голову, посмотрел на Ян Мо и, открыв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Мо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кивнул и быстро побежал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машине, Гу Сэнье был за рулем. Все сели в машину, Цяо Аньюнь зашел последним и, еще не привыкнув, смущенно уселся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сидел на переднем сиденье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не волнуйся, мы — порядочные бизнесмены!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увидев преувеличенную улыбку Жун Му, похоже, еще больше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второй артист, подписавший контракт с нашей компанией! Не стесняйся, если что-то нужно, обращайся ко мне! Ну, я иногда немного ненадежен, можешь и к Гуану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признаешь, что иногда ненадежен?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засмеялся, а Жун Му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мы же друзья детства! Ты мой кумир, как ты можешь так подшучивать надо мной! Не повезло с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смотрел на их перепалку, все еще смущаясь, но в его глазах появилось что-то вроде тоски. Он никогда не говорил так много с другими, отчасти потому, что не о чем было говорить, отчасти потому, что боялся. Хотя внешне Цяо Аньюнь казался холодным и отстраненным, внутри он был крайне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взгляд на Цяо Аньюня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свободная комната, будешь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опустил голову, покрутив пальцами,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неудобного. Когда начнешь зарабатывать, сможешь платить за аренду, хотя, конечно, можешь и не платить, ведь Жун Му тоже не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Жун 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Гуан! Я никогда не думал платить тебе за аренду, а ты уже собираешься с меня брать? Я так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в подземном гараже, все вышли, и маленький Ян Цзянь протянул свою пухлую ручку, чтобы взять Цяо Аньюня за руку. Тот вздрогнул, инстинктивно пытаясь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«настойчиво» держал его руку и, детским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Дома…? — Цяо Аньюнь все еще не мог понять, с недоумением глядя на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моргнул своими большими глазами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пошли!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которого малыш потянул за собой, вышел из машины. Ян Гуан и остальные уже были у лифта, и Ян Гуан, придерживая дверь,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увидев это, почувствовал что-то странное в груди, будто что-то щекотало и сжимало сердце, словно оно вот-вот разорвется, и что-то начало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держал дверь лифта, ждал его… У него теперь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Дверь закрывается!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тащил Цяо Аньюня, чуть не сбивая его с ног, и они, большой и маленький, вбежали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дверь дома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осталась одна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спали в главной спальне, Жун Му — в одной комнате, Гу Сэнье — в другой, и оставалась еще одна комната, которую как раз отдали Цяо 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чистюлей, и, поскольку Гу Сэнье жил здесь без оплаты, он взял на себя домашние обязанности. Комната, в которой никто не жил, всегда была чистой, и в нее можно было сразу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энтузиазмом тянул Цяо Аньюня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пойдем посмотрим твою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