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внимательно ли вы читали контракт, но наши артисты либо ждут, пока компания предоставит им ресурсы, либо сами ищут их. Я могу точно сказать, что ждать ресурсов от компании — это пустая мечта. С этого момента вы заморожены.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Цяо Сяо наконец понял, что попал в ловушку. — Вы думаете, я не могу вас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контракт действителен. Вы можете проконсультироваться с юристом. Конечно, если вы хотите расторгнуть контракт, это возможно, но вам придется заплатить тридцать миллионов штрафа… Я заранее проверил, и, судя по вашему финансовому положению, вы вряд ли сможете выплатить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Гуан!! — крикнул Цяо Сяо. — Как ты можешь быть таким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Коварным? — Ян Гуан усмехнулся. — Не пытайся бежать, пока не научился ходить. Я просто учу тебя, как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могу тебя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бедный парень. Разоблачить? Ты действительно думаешь, что мы подписали с тобой контракт, потому что боялись твоего следующего критического видео? Это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Гуан был новичком в мире шоу-бизнеса, он уже многое видел. Такие, как Цяо Сяо, встречаются часто — самоуверенные, ограниченные, настоящие лягушки в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согласился подписать с ним контракт, и Цяо Сяо решил, что Ян Гуан не может ничего сделать и вынужден уступить. Но на самом деле это было не так. Ян Гуан мог подать на него в суд или использовать свои связи, чтобы уничтожить его, 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мечтал стать актером и хотел, чтобы Гу Сэнье продвигал его. Ян Гуан согласился на его условия, чтобы, когда он действительно станет актером, разрушить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Коварный? Ты видел лишь тысячную часть моего коварства. Так что… не стоит меня провоцировать, особенно когда речь идет о моем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посмотрел в глаза Ян Гуана и вдруг почувствовал леденящий холод. Ему казалось, что на него смотрит ядовитая змея, и его кровь медленно застывала.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все еще не сдаваясь, хотел что-то сказать, но Ян Гуан уже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заплати штраф, либо…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сглотнул. Он не знал почему, но он действительно испугался. Он думал, что сможет шантажировать Ян Гуана, но оказалось, что шантажируемым стал он сам, и у него не было ни малейшего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бледный, медленно встал. Он понял, что его ноги дрожат, и, опираясь на стол, он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сбежал, а Жун Му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ты просто мастер! Посмотри, как он испугался! Просто маленький наглец, таких сейчас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сменил холодное выражение лица на спокойное, словно за секунду, и сказал Ян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что хочешь поесть? Ты же говорил, что хочешь попробовать блюда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Ян Гуан выбрал этот ресторан не для встречи с Цяо Сяо, а скорее случайно. Ян Цзянь увидел рекламу на станции и сказал, что хочет попробовать булочки с ананасом в этом ресторане. Маленький Ян Цзянь теперь обожал булочки с ананасом и однажды упомянул об этом отцу. Ян Гуан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с ананасом! Десять!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 Маленький сладкий пирожок, может, теперь его стоит называть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начал выбирать блюда, его маленькие ручки тыкали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 Это! И это… Ммм… это тоже вкусно… Это папе нравится… Это братику нравится… Это Цзяню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много блюд, но вдруг поднял свое маленькое лицо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Цзянь заказал слишком много, мы не сможем все съесть,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съедим, заберем с собой. У Жун Му 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большой аппетит? У меня желудок как у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заказал еду, и официант ушел, чтобы оформить заказ. Еда придет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сынок, папа покажет тебе, где можно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Мыть руки! Мыть руки! — Ян Цзянь вскочил, радостно подпрыгивая, и послушно пошел за отцом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туалет, и Ян Гуан поднял маленького Ян Цзяня, поддерживая его круглую попку. Ян Цзянь, как маленькая собачка, «поплыл» вперед, дотянулся до крана и включил воду, чтобы помыть свои маленькие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вода холодная! — радостно сказал маленький Ян Цзянь, играя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с водой и не переохлаждайся.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кивнул маленький Ян Цзянь, тщательно вымыл руки и начал вытирать их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помыл руки сыну, а затем и свои. У него была небольшая мания чистоты, и он мыл руки очень тщательно. В этот момент он услышал голоса за дверью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дорогой ресторан, и за туалетом находилась комната для макияжа с большими зеркалами, где можно было поправить макияж, а также диваны для отдыха и курительная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стоял за дверью туалета и громко говорил, так что Ян Гуану не нужно было подслушивать, чтобы все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Аньюнь! Ты что, глухой?! Мне нужны деньги! Я сказал, мне нужны деньги! Дай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Цяо Сяо, который только что ушел, и его голос был очень громким. Ян Гуан мог быть уверен,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человек, Цяо 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незнакомым, но Цяо Сяо уже упоминал его. Это был тот самый молодой человек, который сорвал голову плюшевого мишки.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был в форме официанта. Он хотел пойти в туалет, но снова столкнулся с Цяо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был его братом, номинально, так как его родители были приемными родителями Цяо Аньюня.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Не может быть! — крикнул Цяо Сяо. — Вы, бойцы подпольных боев, зарабатываете столько денег, как у тебя их может не быть? Не ври мне! И я знаю, что, несмотря на твой внешний вид, ты самый сильный на ринге, и тебя еще никто не победил. Ты каждый день зарабатываешь немало! Дай мне деньги! Мне нужны тридцать миллионов,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 — Цяо Аньюнь повернулся и холодно посмотрел на Цяо Сяо, затем вдруг рассмеялся. Его лицо было очень красивым, с фарфоровой кожей, но смех был холодным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я живу на ринге?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как ты живешь! Мне нужны деньги, мои родители вырастили тебя, ты должен вернуть им алименты! Тридцать миллионов! Быстрее давай, если ты не можешь дать даже такие деньги, ты просто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ринге ты зарабатываешь столько, и тебе еще дают чаевые. Почему ты бросил это и теперь работаешь на подработке? Ты что, больной?!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тихо сказал, соглашаясь с Цяо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не понял, а Цяо Аньюнь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слушаю тебя, это действительно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два шага вперед, и «БУМ!!!» — раздался громкий удар. Он ударил кулаком в зеркало рядом с головой Цяо Сяо, и зеркало тут же разбилось, осколки посыпались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вскрикнул от страха, пригнулся и закрыл голову руками. Тем не менее, осколки стекла попали ему в лицо и залетели за воротник, заставив его снова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Аньюнь!! Ты посмел ударить меня?! Я сейчас же расскажу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что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даешь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 ругаясь, выбежал из комнаты отдыха и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Аньюнь стоял на месте, его рука все еще была сжата в кулак, в котором застряли осколки стекла. Кровь стекала по его руке, но он, казалось, не чувствовал боли, его взгляд был пустым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уйти, но вдруг его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