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Цяо Сяо, видно, что его не взяли, и теперь он мстит нам! — сказал Жун Му. — Во время собеседования он был совсем другим, льстил Шусюэ, говорил, какой милый маленький Ян Цзянь, и чуть ли не фанател от всех, постоянно называл Ян Гуана учителем и очень хотел сыграть с ним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тип! — воскликнула Фанфэй. — Настоящий двуличный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видео можно пожаловаться, платформа их удалит.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подал жалобу, и видео быстро удалили. Но, к удивлению всех, Цяо Сяо снова опубликовал видео на Вэйбо. Многие маркетинговые аккаунты, не упустив возможности, начали его репостить. В такой ситуации, даже если оригинальное видео удалят, оно останется на других аккаунтах.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продолжал жаловаться на каждое видео, пока глаза не начали болеть. В этот момент Шусюэ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господин Ян, в почту съемочной группы пришло письмо, адресованное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удивился. Он почти не занимался делами съемочной группы, почему же ему пришло письмо на их почту?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письмо. Отправителем оказался тот самый блогер, который снял критическое видео — Цяо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писал, что его видео набрало много просмотров, и он уже готовится снять следующее, снова на тему Ян Цзяня и Ян Гуана. Многие хотят увидеть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Гуан не хочет, чтобы он выпустил это видео, есть только один выход — Ян Гуан и Жун Му должны подписать с ним контракт в своей развлекательной компании, сделав его настоящим артистом. Кроме того, четырехкратный лауреат кинопремии Гу Сэнье должен помочь ему стать популярным. В противном случае он выпустит вторую, третью и даже десятую серию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прочитав письмо,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наглость?! Это же вымогательство! И он еще хочет, чтобы мой кумир его продвигал?! У него вообще есть хоть капля здравого смысла?!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не видела таких бесстыдных людей. Он просто слишком молод. Ни в коем случае нельзя позволить ему добиться своего. Давайте подадим на него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оставался спокойным. Его губы слегка приподнялись в улыбке, которая в жаркий летний день вызывала у всех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 контракт? Хорошо, мы подпишем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Гуанцзы? — удивился Жун Му. — Ты что, с ума сошел? Ни в коем случае нельзя подписывать с ним контракт! Тогда его план сработает, и мы окажемся в дураках!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поручил Жун Му ответить Цяо Сяо и договориться о встрече в ресторане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встречи, когда они прибыли в ресторан, Цяо Сяо уже был там. Это был тот самый ничем не примечательный молодой человек, который раньше льстил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выглядел возбужденным, держа в руке телефон и делая селфи. Вдруг он что-то увидел на экране и резко повернулся, но не в сторону Ян Гуана, а к одному из официантов внутри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Официант!! Официант!? Ты глухой?! Я тебя 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последовал взглядом Цяо Сяо и увидел молодого человека в черной униформе официанта, который вытирал стол в углу. Юноша был невысокого роста, но его пропорции были идеальными, делая его визуально выше. Его лицо было овальной формы, размером с ладонь, с идеальными пропорциями, а выражение лица было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Цяо Аньюнь!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услышав голос, слегка замедлил движения, взглянул на Цяо Сяо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Цяо Аньюнь! Как это ты тут?! Разве ты не ушел в бокс? Почему теперь подаешь блюда? Опять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молчал. Казалось, Цяо Сяо знал его и многое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продолжал Цяо Сяо, наступая на него. — Онемел?! Раньше у нас дома ты болтал без умолку! А теперь онемел? Если ты не занимаешься боксом, как ты будешь платить алименты?! Все еще молчишь? Это что за обслуживание в вашем ресторане? Ты веришь, что я позову менеджера, и тебя прямо сейчас уволят?! Менеджер! Где менеджер?! Я хочу видеть менеджера ресторана!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сидя на руках у Ян Гуана,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этот братик очень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увидев Ян Гуана, тут же прекратил кричать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похоже, не ожидал встретить здесь Ян Гуана, бросил на него взгляд, но его глаза оставались такими же безжизненными,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тут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 это возможно? Разве я могу быть знаком с официантом?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ничего не сказал, развернулся и вернулся к уборке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садитесь, садитесь! — сказал Цяо Сяо. — Наверное, вы уже подготовили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хоть и с неохотой, достал контракт и положил его на стол, постучав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— самодовольно сказал Цяо Сяо. — Так и должно быть. Моя мечта — стать актером, а вы можете подписать контракт с таким талантливым артистом, как я, и избавиться от лишних проблем. Это же взаимовыгодно, WIN-WIN!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закатил глаза,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оставался спокойным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посмотрите контракт. Возможно, вы не знаете, но в нашей компании срок контракта составляет десять лет. Гу Сэнье тоже подписал контракт на такой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— это было настоящее рабство!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как и положено, достал свой контракт и положил его на стол. Цяо Сяо был осторожен, сравнил два контракта и увидел, что они практически идентичны, за исключением имени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штраф за расторжение контракта… не слишком ли он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скрестил ноги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взгляните на контракт Гу Сэнье. Там штраф за расторжение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взял контракт и внимательно прочитал его дважды. Действительно, сумма была одинаковой. Ян Гуан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слегка кашлянул, его взгляд блуждал, будто он чувствовал себя неловко. На самом деле, когда он подписывал контракт с Гу Сэнье, он сделал это намеренно. Он знал, что, хотя Гу Сэнье и был знаменит, его финансовое положение не позволяло ему выплатить тридцать миллионов. Жун Му хотел привязать своего кумира, боясь, что тот не воспримет его всерьез как молодого наследника, поэтому и установил такой высокий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 Сэнье без лишних слов подписал контракт, не обращая внимания на срок и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вы пока не входите в тусовку, поэтому, возможно, не понимаете. Эта сумма — обычная практика в нашем кругу. Раз уж вы так хотите стать актером и войти в эту сферу, вы ведь не собираетесь внезапно расторгнуть контракт и уйти. Поэтому этот пункт для вас — пустая формальность,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отличным переговорщиком, его слова попали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взял ручку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В будущем я стану знаменитым актером, и если Гу Сэнье будет меня продвигать, я точно стану звездой! Даже если штраф будет три миллиарда, это не проблема. Вы действительно выиграли, подписав контракт с таким актером,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Шик-шик-шик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быстро подписал контракт в двух экземплярах. Ян Гуан и Жун Му также подписались и поставили печать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тихо усмехнулся Ян Гуан, поднял контракт и легонько щелкнул по нему пальцем, издав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показал контракт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Цяо. Теперь вы второй артист, подписавший контракт с нашей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присоединиться к съемкам «Истории Суй и Тан»? Вы снимите второго актера, и я займу его место. Гу Сэнье будет продвигать меня, и я точно стану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— холодно сказал Ян Гуан, — вы не сможете присоединиться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