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также подошел и увидел, что за ящиком с реквизитом осталось немного крови, которая уже успела засохнуть.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братик снова куда-то исчез, и он истекал кровью. Он, наверное,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вошел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прослушивания, ты тоже придешь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Ян Гуан также был одним из продюсеров, и у него было право голоса на прослушиваниях, которые проводил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оторвал взгляд от пятен крови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костюм для съемок, удалил макияж и только тогда взял на руки своего сына Ян Цзяня и пошел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Лян Чжибай и Жун Му уже были на месте, как и режиссер Шусюэ, главный сценарист Юйвэнь Янь и другие. Все они сидели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на которую проводились прослушивания, была небольшой, съемки займут всего неделю, и сценария было не так много. Однако из-за инцидента с Чжэн Хайяном эта роль привлекла к себе большое внимание, и в интернете было много обсуждений. Поэтому на прослушивание пришло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для такой маленькой роли можно было бы взять кого угодно, но Шусюэ не мог идти на компромиссы. У него была своя манера работы, и он не мог допустить, чтобы даже эпизодические роли исполнялись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Прослушивания начались быстро. Юйвэнь Янь выбрал несколько строк из сценария, которые кандидаты должны были сыграть на месте, а камеры записывали их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девятый номер,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привел кандидата под номером сорок девять, и тот начал с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ему еще не исполнилось восемнадцати, ему всего семнадцать лет. Его внешность нельзя назвать выдающейся, ведь в индустрии развлечений много красивых людей, но он и не был некрасивым. Его лицо было симметричным, рост средним, и в целом он выглядел обычным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Цяо Сяо, я очень люблю актерское мастерство. Я ваш поклонник, режиссер Шусюэ! Я смотрел ваш фильм «Магазинчик „Копыто черного осла“» от начала до конца больше десяти раз! Моя самая большая мечта — поступить в киноакадемию. В следующем году я буду сдавать гаокао, и я надеюсь, что вы дадите мне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был очень красноречивым и говорил сладкие слова, льстя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 взял текст сценария, прочитал его и начал играть. Однако его актерская игра оказалась хуже, чем его умение льстить. Он не смог запомнить текст, импровизировал, и его выступление было хаотичным. Эмоции были не на месте, и вместо ощущения отрешенности он выглядел слишком самоуверенным.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хотел, чтобы персонаж был холодным и отстраненным, но Цяо Сяо совершенно не подходил для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который не разбирался в режиссуре, но однажды сыграл главную роль, тоже понял, что Цяо Сяо не подходит. Он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вам перезвоним.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сказал Цяо Сяо. — Режиссер, обязательно выберите меня! Я очень подхожу! Я могу сыграть и другие роли, любые, выберите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Цяо Сяо на прослушивание пришло еще много людей. В тот вечер все остались в отеле при съемочной площадке, и прослушивания продолжались до десяти вечера. Однако Шусюэ так и не выбрал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проблема. Кто только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Роль слишком маленькая, и обычно на такие прослушивания приходят начинающие актеры или вообще не актеры. Известные актеры считают, что гонорар, который предлагает Шусюэ, слишком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роль небольшая, и гонорар уже… уже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гонорары актеров в Китае стремительно растут, и из-за внимания к этой роли после инцидента с Чжэн Хайяном многие известные актеры запрашивали заоблачные суммы. Шусюэ не хотел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будем искать дальше, пока не найдем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также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не давите на себя. Хотя инцидент с Чжэн Хайяном произошел, это не повлияло на нашу съемочную группу. Наоборот, из-за этого наша группа стала еще более известной, и многие инвесторы хотят с нами сотрудничать. Деньги — не проблема, выбирайте самого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отправлю всем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прослушивания продолжились, и нужно было ускорить процесс. Ян Гуан закончил съемки и собирался присоединиться к Шусюэ на прослушиваниях, как вдруг Жун Му подбежал к нему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смотри, кто-то нас оклеветал!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Гуана весь день были съемки, и он не брал с собой телефон. Жун Му тут же протянул ему свой, на экране было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видео был популярным блогером, который всегда скрывал свое лицо и критиковал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видео он критиковал Ян Гуана и его сына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не злись, но будь готов, этот парень слишком грязно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Жун Му предупредил Ян Гуана, сам он уже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открыл видео. На экране появился человек среднего роста, его лицо было скрыто, а голос изменен. Он начал саркастически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сегодня мы поговорим о том, что сейчас очень популярно — о маленьком сладком булочке! Вы, наверное, видели его рекламу. Сначала он казался таким милым и очаровательным, что даже усталость после работы исчезала. Но потом я начал замечать что-то странное. Да, это все — просто пиар!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только посмотрите, этому малышу уже пять или шесть лет, но он все время притворяется таким глупым и милым. Это же отвратительно! Он появляется в трендах каждый день, словно купил их на год вперед! Но что поделать, ведь его папа — богатый наследник. Давайте поговорим о его отце Ян Гуане. Все знают, что он — наследник семьи Ян, известный богач. Скажите, зачем ему лезть в индустрию развлечений? Только ради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индустрии развлечений легко заработать. Просто походи с малышом на руках, и все будут кричать: «Какой милый!» А за кулисами? Наверняка происходит что-то грязное: уклонение от налогов, двойные контракты, пиар. И, конечно, не обошлось без того, чтобы он не воспользовался своим положением с парой актеров низшего звена…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долгим, и блогер продолжал говорить, а многие его подписчики поддерживали его. Конечно, были и фанаты Ян Гуана и Ян Цзяня, которые пытались защитить их, но споры уже разгорелись.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бездельник! Он вообще видел нашего малыша? Как он может говорить, что он притворяется!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человек… кажется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Знакомым? — удивился Жун Му. — Его лицо полностью скрыто, как ты можешь его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Сяолю разбирается в таких вещах. Пусть он узнает,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отправлюсь.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всегда работал быстро, и вскоре он выяснил, кто был автором видео. Жун Му, взбешенный,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знаешь, кто это? Неудивительно, что он показался тебе знакомым! Мы действительно его видели, но не очень хорошо знаем. Это Цяо Сяо! Тот самый, кто приходил на прослушивание!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прослушивание пришло много людей, и среди них был Цяо Сяо. Он совершенно не подходил для роли, и Жун Му отказал ему. Но на следующий день произошло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