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маленький булочка сладко спал, крепко обнимая большую стопку булочек с ананасом. Его милота просто зашкаливала, и даже булочки с ананасом казались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мобильного телефона щелкнула, и малыш, не открывая глаз,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Папа, мы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погладил его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кивнул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сын снова заснул, Ян Гуан поднял взгляд на Жун Му, который поспешно убрал телефон, чтобы не разбудить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съемочной группы они добрались рано, но Шусюэ и Юйвэнь Янь уже были на месте. Фанфэй также прибыла на площадку и, подойдя к ним,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медленно! Я уже успела нанести макияж!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время еще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но сегодня Шусюэ проводит несколько прослушиваний, поэтому мы начали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покинул площадку. Его роль еще не была утверждена, и сегодня Шусюэ был занят, так как ему предстояло провести несколько прослушиваний.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начались в напряженном ритме. Ян Гуан устроил своего сына Ян Цзяня в комнате отдыха, где тот мог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выспавшись, выглядел бодрым, и его животик начал урчать от голода. Пока папа снимался, Ян Цзянь занялся своими булочками с ананасом. Он расставил их в ряд, потер свои пухленькие ладошки и с удовольствием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 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вкусно,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вкусно,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открыл коробку с едой, взял большую булочку с ананасом и, откусывая, каждый раз кивал, выражая свое удовольствие. Его маленькое лицо было усыпано крошками.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булочки были вчерашними и уже не такими хрустящими, они все еще были сладкими и ароматными. Запах масла и молока быстро заполнил всю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комнаты, где лежали костюмы для съемок, донесся легкий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кусая булочку, поднял голову и, широко раскрыв глаза, с любопытством посмотрел в сторону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шорох, а затем еще один. Казалось, что что-то вот-вот выпрыгнет из-за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звуком из-за костюмов действительно появилась фигура. Человек вылез наружу и провел рукой по своим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Маленький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узнав его, радостно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братик,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прятался за костюмами, оказался юношей Цяо Аньюнем, который накануне исчез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бежал от людей с подпольной арены и, оказавшись в глухом месте, наткнулся на съемочную площадку. Охрана там была строгой, чтобы не допустить проникновения фанатов и журналистов. Цяо Аньюнь не знал, что это киностудия, но, увидев столько охранников, решил, что это безопасное место, и, воспользовавшись их невнимательностью, пробрался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убегая, он потерял много крови, и его рана разошлась. Он нашел укромное место, спрятался и сразу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только что проснулся, отчасти из-за звуков «вкусно-вкусно», которые издавал малыш, а отчасти из-за аппетитного аромата булочек с ананасом.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прикрыл рану рукой и холодно посмотрел на восторженного малыша, точнее, на булочку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размышляя, как бы отобрать булочку у ребенка, чтобы тот не успел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Цзянь моргнул своими большими глазами, развернулся и поднял коробку с нетронутыми булочками. Встав на цыпочки, он протянул ее Цяо Аньюню: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братик, ты, наверное, голоден! Возьми булочку с ананасом! Она вкусная! Очень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прищурился, и в его безразличных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видя, что тот не двигается,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братик, ешь! Ты, наверное, очень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наконец сдвинулся с места, взял коробку с булочками, открыл ее и, схватив одну, начал жадно есть. Несмотря на его изящную и утонченную внешность, он ел, как дикий зверь, и за два укуса расправился с булочкой.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увидев, что он съел уже две булочки, оглянулся на стол, где осталось совсем немного еды, и с решительным видом пододвинул оставшиеся коробки к Цяо Аньюню: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братик, ты вчера внезапно убежал, мы все очень волновались! Ты, наверное, сильно голоден, вот тебе еще!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держал две коробки: в одной была булочка, которую он уже откусил, а в другой — целая. Он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эту я оставил для папы, ты не будешь ее есть,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посмотрел на малыша, ничего не сказал и продолжил жадно есть, расправившись с восемью булочками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видя, как он наслаждается едой, сел рядом, подвинулся на диване и похлопал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братик, садись, тут еще есть красный чай! Его заварила сестра Фанфэй, он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не смог устоять перед гостеприимством малыша и сел рядом. Булочки были вкусными, но слишком сухими, и, съев их так быстро, он подавился. Он схватил чашку с горячим чаем и начал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братик, он горячий!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заботливо приняв чашку из рук Цяо Аньюня, начал дуть на чай своими пухлыми губками, терпеливо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чай слишком горячий, нужно подуть, иначе обожжешься! Это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маленький братик, папа тоже обжигался, я ему дул, и ему стало лучше. Я и тебе подую!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встал на колени на диване, его маленькие ручки, испачканные крошками булочек, взяли лицо Цяо Аньюня, и он начал дуть на него, как это делают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больно? Папа тоже говорил, что это помогает!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задумчиво пробормотал Цяо 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подумал, что тот спрашивает о его отце,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братик, ты не помнишь? Ты видел моего папу! Он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Аньюнь, конечно, помнил Ян Гуана. Тот выглядел молодым, но уже имел такого большого сына. Хотя он обычно казался холодным и неприступным, было видно, что он очень любит своего сына и балует его безмерно.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семья,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когда-то тоже чувствовал такую любовь, но теперь ее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закончил съемки, и Ян Цзянь выбежал из комнаты отдыха, бросился к нему и начал прыгать, требуя, чтобы папа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все еще в костюме для съемок, но тут же поднял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Очень хорошо! — энергично кивнул Ян Цзянь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видел маленького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нахмурился, и малыш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братик, который вчера в баре дяди Яня оторвал голову медвежонка!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даже изобразил, как тот отрывает голову медведя своими пухленькими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понес сына в комнату отдыха, но, открыв дверь, увидел только пустые коробки от булочек и крошки на столе. Осталась только одна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булочка, которую я оставил для папы! Папа,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оглядел комнату отдыха. Она была небольшой, и места там было мало.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малыш почесал голову. — Куда же делся маленький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братик! Где ты? — Ян Цзянь выскользнул из рук отца и побежал к ящикам с костюмами, заглянул за них,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