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но его улыбка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адвокат Чжэн Хайяна, но даже не знаешь, кто я? Разве это не слишком непрофессионально?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адвокат Ван узнал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поставил сына рядом, скрестил ноги, положил руку на стол и начал легонько постукивать указательным пальцем по столешнице. Жест выглядел беззаботным, но тот, кто знал Ян Гуана, увидев это, замер бы от страха, не смея и дыхание перевести, ведь это движение означало, что Ян Гуан сейчас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чьи радость и гнев не отражались на лице, спокойным взглядом смотрел на адвоката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ранил моего брата. Если требуется предъявить письмо о примирении, похоже, вам, господин адвокат, сначала придется убедить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человеком, некогда бывшим императором, его аura была необычной. Как только он сел, адвокат Ван понял, что с этим человеком будет нелегко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профессионально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вообще-то дело в том, что мой доверитель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руку, прерывая речь адвоката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адвокат, прежде чем вы попытаетесь меня убедить, я считаю необходимым сделать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с недоумением посмотрел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возьмете дело Чжэн Хайяна, боюсь, это станет последним делом в вашей адвокатской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угрожаете,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Угрожаю? — Ян Гуан покачал головой. — Нет, я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не сразу нашелся что ответить. Ян Гуан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 Хайяна есть деньги, он может нанять адвоката, бесстыдно бегать туда-сюда и выпрашивать у потерпевших письма о примирении. Но, господин адвокат, вы должны понимать: как представитель богатого второго поколения, я богаче его. Помимо денег, у меня есть известность… Угадайте, веду ли я сейчас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вздрогнул, пристально уставившись на мобильный телефон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рассмеялся, словно его позабавила нервозность адвоката Вана, взял телефон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веду трансляцию. Но… если в будущем мы не придем к согласию, я не знаю, не начну ли я ее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занервничал, вытирая пот со лба. В чайной ресторане работал кондиционер, было прохладно, но он все равно вспотел — его заставили вспотеть две небрежно брошенные фразы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известному крупному адвокату, как вы, наверное, не нужны эти жалкие гроши. Не стоит из-за какого-то отброса губить свою перспективную карьеру,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адвоката Вана, заставив его вздрогнуть. Сейчас он был похож на птицу, пугающуюся натянутой тетивы лука, поспешно вытащил телефон, на экране ясно светилось…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ваш доверитель. Не возьмете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снова поднял руку, вытирая пот со лба. Он ничего не сказал, но наклонился вперед и сам протянул телефон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принял телефон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где его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Чжэн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Ван! Как насчет письма о примирении?! Когда наконец все уладится? Вы говорили, что можете добиться для меня условного срока,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спокойно произнес Ян Гуан. — У адвоката Вана есть другие важные дела, поищите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Хайяна на мгновение замолк, затем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ярости Чжэн Хайяна, Ян Гуан выглядел очень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искать кого-то получше тоже не нужно. Потому что никто не станет браться за апелляцию для такого отброса,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это ты!! — заревел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Хайян, если уж быть плохим, то хотя бы будь плохим с уровнем, с принципами. Ты действительно позоришь плохих парней. Такой, как ты, который даже себя не может контролировать, готовься отсидеть весь срок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 яростные и бесполезные вопли Чжэн Хайяна, Ян Гуан совершенно естественно положил трубку и внес номер Чжэн Хайяна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Ван, дрожа от страха, принял обратно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мне действительно очень жаль, я раньше… раньше тоже хотел ему отказать. Будьте уверены, дело такого отброса я не возьму, и мои коллеги тоже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адвокат занят,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Адвокат Ван, закончив, тут же пулей выскочил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пампушка Ян Цзянь послушно сидел в стороне, ожидая, пока папа закончит обсуждать дела. Увидев, что папа закончил, он поднял головку, поднял большой палец и, помахав им Ян Гуану,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пампушке было еще слишком мало лет, разве он понимал, что такое «круто»? Но, услышав похвалу от сына, Ян Гуан, хотя и не признавался в этом, в глубине души почувствовал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пампушка заморгал большими глазками и сладко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мне взять с собой булочку с ананасом? На завтрак!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«булочка с ананасом», Ян Гуан невольно вспомнил, как сын говорил: «Сладкая, как папа», и нарочно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сказал, что папа крутой, только потому, что хотел булочку с ананасом?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Маленький пампушка тут же замахал руками, искренне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самый крутой! Даже если не будет булочки с ананасом, папа все равно самый крутой!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просто подшучивал над ним и не воспринимал всерьез,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булочек с ананасом,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сыном, неся упакованные десять булочек с ананасом, покинули ресторан, и тут позвонил Ян Чжэн, вкрадчиво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больше не могу, не могу больше тянуть, все, что можно было проверить, проверили, осталось только проверить молочные железы и простату!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покачал головой. Похоже, второй брат, чтобы задержать третьего брата и старика, тоже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уже все решено. Чжэн Хайян хочет нанять адвоката? Пусть попробует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 огромным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отлично, я уже всю ложь на эту жизнь выложил…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отбросом Чжэн Хайяном, отец и сын неспешно пошли обратно. Только вернулись домой, как услышали громкий смех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маленький сладкий пампушка? И вернулся еще более сладкий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вкусненького принесли? — Жун Му увидел булочки с ананасом,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булочки с ананасом! Гуан, ты настоящий братан, откуда ты знал, что я, увлекшись писаниной, не наелся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моему сыну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Десять?! — воскликнул Жун Му. — У моего племянника разве такой аппетит? Эй…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мой племянник разве может есть сладкое? Булочки с ананасом ведь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пампушка Ян Цзянь немного смутился, обнимая коробку с десятью булочками с ананасом: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еще не пробовал, но булочки с ананасом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начало, — сказал Жун Му. — Пойдем, племянник, завтра брат отведет тебя на десертный шведский стол, будем есть все, что захочется!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сладко сказал маленький пампушка.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такой хороший, поделишься с ним одной булочкой с ананасом?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подумал, что это действительно так, брат так хорошо к нему относится, нужно угостить его булочкой с ананасом, и уже хотел щедро достать одну коробку и сунуть Жун Му, но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Завел сына — забыл о братьях!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домой Ян Гуану позвонил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деле с адвокатом. Спасибо тебе,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это тоже касается моих собственных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ранил Ян Чжэна, и с характером Ян Гуана, который мстит за малейшую обиду, он определенно не позволит Чжэн Хайяну спокойно прожить вторую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Мо, похоже, было еще что-то. Он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того парня, которого вы привели,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остальные поспешили в бар. Янь Мо ждал их у задней двери бара, открыл дверь и впустил их. Действительно, молодого человека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баре было немного много дел, я не заметил, не знаю, когда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пампушка Ян Цзянь вдруг выскользнул из объятий Ян Гуана и, словно маленькая юла, быстро побежал «туп-туп-туп» вперед, к изголовью кровати, подпрыгнул и схватил стоявшего там игрушечного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игрушечный медвежонок, которому молодой человек оторвал голову, теперь чудесным образом восстановился: голова и тело снова соединились, и даже наполнитель был заново набит.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