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осмотрите его! Полное обследование, мой второй сын так дрожит от боли! — старик подумал, что Ян Чжэн заикается от боли, но на самом деле он просто не умел врать, поэтому и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чтобы затянуть время, использовал все возможные уловки. Врач провёл полное обследование, но ничего не нашёл — гемоглобин даже поднялся, и анемии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и третий молодой господин, не волнуйтесь, всё в порядке. Второй молодой господин здоров, гемоглобин повысился, и дополнительно его повышать не нужно, иначе может возникнуть перегрев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Мой второй брат сказал, что рана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не знал, что сказать,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возможно рана заживает, и это может вызывать зуд… или боль, да,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слушал слова врача и чуть не вспотел. Врач закончил осмотр и собрался уходить, но Ян Цзань взглянул на часы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опаздываю, папа, я пойду, вы позаботьтесь о втором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Подожди! — Ян Чжэн тут же схватил Ян Цзаня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Т-третий брат, может… может пусть врач проверит моё…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закончил съёмки, и сегодня у него не было работы. Он узнал, что адвокат Чжэн Хайяна — господин Ван, и что тот ищет потерпевших, чтобы получить от них письма о прощении. Как раз сегодня он договорился встретиться с диджеем из бара Янь Мо в одном из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рассказал об этом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тот парень не собирается давать письмо о прощении, но этот адвокат Ван очень настойчивый и постоянно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адрес,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Адресом оказался чайный ресторан. Маленький Ян Цзянь ещё никогда не бывал в чайных ресторанах, и, услышав, что папа возьмёт его туда на ужин, очень обрадовался и начал подпрыгивать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сели в такси и отправились в ресторан. Когда они приехали, адвокат Ван ещё не появился, поэтому Ян Гуан с сыном сели у окна на месте с видом и заказали множество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и горячий ананасовый хлеб, жареный гусь, тушёные потроха с кровью утки в соусе сатэ, рыбные шарики в карри, рис с медовой свининой и так далее, а также чай с молоком и холодный лимонный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 мог есть сладости из-за прошлых психологических травм, поэтому такие блюда, как рис с медовой свининой и ананасовый хлеб, Ян Гуан 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Кушаем! — маленький Ян Цзянь радостно поднял палочки, взял ножку жареного гуся и первым делом положил её на тарелку папы,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ножка для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ты же любишь гусиные ножки,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сладко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Цзянь-Цзянь больше любит папу! Папа,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официант не сдержался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воспитанный ребёнок, такой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посетители тоже обратили внимание на Ян Цзяня, часто поглядывая в их сторону и тихо обсуждая: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маленький сладкий булочка,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сладкий булочка и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вживую он ещё более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сладкий булочка такой милый, такой воспитанный, так и хочется взять его на руки и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чтобы убежать, тебе ещё нужно победить Его Величество, говорят, он сам выполняет все трюки в боевых сценах!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оказался в центре внимания, но не растерялся, а, наоборот, повернулся и подарил всем окружающим его взрослым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Какой милый!!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Слаще, чем чай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уровень полного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уровень множества сахаров!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слегка обеспокоен — сын уже в таком возрасте любит «разбрасываться» своими улыбками, что же будет,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Ян Гуан повернул голову сына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Ян Цзянь кивнул, но с любопытством покусывал палочки, его большие глаза смотрели на ананасовый хлеб Ян Гуана,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ананасовый хлеб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Гуан не был большим любителем еды и считал, что все эти модные блюда не сравнятся с жареным рисом по-янчжоуски, который готовил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уставился на ананасовый хлеб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ананасовый хлеб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губки, постукивая по своим пухлым пальчикам, и с лёгкой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хочу съесть что-нибудь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Гуан слегка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наполовину съеденный ананасовый хлеб и подвинул тарелку к Ян Цзяню,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Ян Цзянь словно получил поддержку. Хлеб был наполовину съеден, и хотя это были остатки, для Ян Цзяня это было скорее знаком того, что хлеб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психологическая травма частично была связана с избиениями матери. Когда она обнаружила измену Ян Чжимина, это случилось в день его рождения. Мать приготовила его любимый кремовый торт, и, находясь в состоянии шока, она заставляла маленького Ян Цзяня 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него выработалась условная реакция — сладость крема ассоциировалась с болью и избиениями.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 Цзянь был похищен маньяком, и это также оставило у него страх перед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ананасовый хлеб был наполовину съеден Ян Гуаном, это означало, что он безопасен, и ничего страшного в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медленно протянул свою маленькую ручку, глубоко вдохнул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Ананасовый хлеб… ничего… ничего страшного, Цзянь-Цзянь ведь… ведь мужчина! Не боюсь, папа же съел… да, папа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самовнушений он наконец взял хлеб. Хотя он был наполовину съеден, для малыша он всё ещё казался «огромным».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открыл рот, крепко закрыл глаза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корочка, горячий и ароматный ананасовый хлеб с холодным маслом внутри — один укус, и он почувствовал контраст горячего и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хлеба была умеренной, а масло добавляло насыщенности и лёгкой солоноватости, быстро тая на языке и оставляя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наблюдал за сыном. Внешне он выглядел спокойным, но как «старый отец», он всё же волновался за сына, хотя и старался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открыл глаза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очень вкусно! Сладкий, как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Папа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ели ананасовый хлеб, и фанаты сняли видео, запечатлев, как малыш держит хлеб, его лицо всё в крошках, словно у котёнка, и, подняв своё личико, он сладким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как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моментально разлетелось по сети. Сладкий ли папа — неизвестно, но маленький сладкий булочка действительно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*Дзинь-дзинь-дзинь*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как раз ел, когда его телефон завибрировал. Это было сообщение от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ты сладкий!]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[Гуанцзы, посмотри Вэйбо, ты снова в трендах, тема — Папа немного сладкий!]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[Гуанцзы, ты что, крестьянская горная вода? 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Вэйбо и действительно увидел этот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покачал головой, отложил телефон в сторону и взял салфетку, чтобы вытереть лицо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*Дин-дон*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вошёл человек в строгом костюме с портфелем. Сравнив его с информацией, которую дал Янь Мо, Ян Гуан понял, что это и есть адвокат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сел за столик и часто поглядывал на часы, видимо, ожидая диджея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 Цзянь похлопал себя по животику: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папе пора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сына на руки, подошёл к адвокату Вану и спокойно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вы ждёте,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Ван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