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осмотрите его! Полное обследование, мой второй сын так дрожит от боли! — старик подумал, что Ян Чжэн заикается от боли, но на самом деле он просто не умел врать, поэтому и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чтобы затянуть время, использовал все возможные уловки. Врач провёл полное обследование, но ничего не нашёл — гемоглобин даже поднялся, и анемии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и третий молодой господин, не волнуйтесь, всё в порядке. Второй молодой господин здоров, гемоглобин повысился, и дополнительно его повышать не нужно, иначе может возникнуть перегрев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Мой второй брат сказал, что рана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не знал, что сказать,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возможно рана заживает, и это может вызывать зуд… или боль, да,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слушал слова врача и чуть не вспотел. Врач закончил осмотр и собрался уходить, но Ян Цзань взглянул на часы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опаздываю, папа, я пойду, вы позаботьтесь о втором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Подожди! — Ян Чжэн тут же схватил Ян Цзаня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брат, может… может пусть врач проверит моё…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закончил съёмки, и сегодня у него не было работы. Он узнал, что адвокат Чжэн Хайяна — господин Ван, и что тот ищет потерпевших, чтобы получить от них письма о прощении. Как раз сегодня он договорился встретиться с диджеем из бара Янь Мо в одном из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рассказал об этом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тот парень не собирается давать письмо о прощении, но этот адвокат Ван очень настойчивый и постоянно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адрес,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Адресом оказался чайный ресторан. Маленький Ян Цзянь ещё никогда не бывал в чайных ресторанах, и, услышав, что папа возьмёт его туда на ужин, очень обрадовался и начал подпрыгивать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сели в такси и отправились в ресторан. Когда они приехали, адвокат Ван ещё не появился, поэтому Ян Гуан с сыном сели у окна на месте с видом и заказали множество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и горячий ананасовый хлеб, жареный гусь, тушёные потроха с кровью утки в соусе сатэ, рыбные шарики в карри, рис с медовой свининой и так далее, а также чай с молоком и холодный лимонный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мог есть сладости из-за прошлых психологических травм, поэтому такие блюда, как рис с медовой свининой и ананасовый хлеб, Ян Гуан 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Кушаем! — маленький Ян Цзянь радостно поднял палочки, взял ножку жареного гуся и первым делом положил её на тарелку папы,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ножка для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Цзянь-эр, ты же любишь гусиные ножки,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Цзянь-Цзянь больше любит папу! Папа,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официант не сдержался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воспитанный ребёнок,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посетители тоже обратили внимание на Ян Цзяня, часто поглядывая в их сторону и тихо обсуждая: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маленький сладкий булочка,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сладкий булочка и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вживую он ещё более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сладкий булочка такой милый, такой воспитанный, так и хочется взять его на руки и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чтобы убежать, тебе ещё нужно победить Его Величество, говорят, он сам выполняет все трюки в боевых сценах!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оказался в центре внимания, но не растерялся, а, наоборот, повернулся и подарил всем окружающим его взрослым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Какой милый!!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Слаще, чем чай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уровень полного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уровень множества сахаров!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слегка обеспокоен — сын уже в таком возрасте любит «разбрасываться» своими улыбками, что же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Ян Гуан повернул голову сына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Ян Цзянь кивнул, но с любопытством покусывал палочки, его большие глаза смотрели на ананасовый хлеб Ян Гуана,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ананасовый хлеб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Гуан не был большим любителем еды и считал, что все эти модные блюда не сравнятся с жареным рисом по-янчжоуски, который готовил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уставился на ананасовый хлеб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ананасовый хлеб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губки, постукивая по своим пухлым пальчикам, и с лёгкой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хочу съесть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Гуан слегка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наполовину съеденный ананасовый хлеб и подвинул тарелку к Ян Цзяню,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 Цзянь словно получил поддержку. Хлеб был наполовину съеден, и хотя это были остатки, для Ян Цзяня это было скорее знаком того, что хлеб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психологическая травма частично была связана с избиениями матери. Когда она обнаружила измену Ян Чжимина, это случилось в день его рождения. Мать приготовила его любимый кремовый торт, и, находясь в состоянии шока, она заставляла маленького Ян Цзяня 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него выработалась условная реакция — сладость крема ассоциировалась с болью и избиениями.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Цзянь был похищен маньяком, и это также оставило у него страх перед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ананасовый хлеб был наполовину съеден Ян Гуаном, это означало, что он безопасен, и ничего страшного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медленно протянул свою маленькую ручку, глубоко вдохнул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Ананасовый хлеб… ничего… ничего страшного, Цзянь-Цзянь ведь… ведь мужчина! Не боюсь, папа же съел… да, папа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самовнушений он наконец взял хлеб. Хотя он был наполовину съеден, для малыша он всё ещё казался «огромным».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открыл рот, крепко закрыл глаза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корочка, горячий и ароматный ананасовый хлеб с холодным маслом внутри — один укус, и он почувствовал контраст горячего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хлеба была умеренной, а масло добавляло насыщенности и лёгкой солоноватости, быстро тая на языке и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наблюдал за сыном. Внешне он выглядел спокойным, но как «старый отец», он всё же волновался за сына, хотя и старался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открыл глаза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очень вкусно! Сладкий, как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Папа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ели ананасовый хлеб, и фанаты сняли видео, запечатлев, как малыш держит хлеб, его лицо всё в крошках, словно у котёнка, и, подняв своё личико, он сладким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как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моментально разлетелось по сети. Сладкий ли папа — неизвестно, но маленький сладкий булочка действительно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*Дзинь-дзинь-дзинь*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как раз ел, когда его телефон завибрировал. Это было сообщение от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ты сладкий!]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[Гуанцзы, посмотри Вэйбо, ты снова в трендах, тема — Папа немного сладкий!]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[Гуанцзы, ты что, крестьянская горная вода? 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Вэйбо и действительно увидел этот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головой, отложил телефон в сторону и взял салфетку, чтобы вытереть лицо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*Дин-дон*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вошёл человек в строгом костюме с портфелем. Сравнив его с информацией, которую дал Янь Мо, Ян Гуан понял, что это и есть адвокат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сел за столик и часто поглядывал на часы, видимо, ожидая диджея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 Цзянь похлопал себя по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папе пора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сына на руки, подошёл к адвокату Вану и спокойно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 ждёте,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