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Из-за этого происшествия Янь Мо словно стал другим человеком. Многие знали, что в его баре есть талисман — милый плюшевый мишка, немного поношенный, старой модели, но хозяин Янь очень любил этот талисман и держал его на самом видном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большинство не знало, что это была не просто маскот бара, а заноза в сердце 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Сэнье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Янь-гэ, когда видел людей, нуждающихся в помощи, независимо от того, было ли это вмешательством в чужие дела или его могли назвать святошей, он всё равно помогал. Именно поэтому, когда он увидел меня, бродягу без дома, он взял меня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сидел на диване, поглаживая мишку с оторванной головой, и его улыбка была усталой: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ребёнок смотрел на меня своими глазами, точно так же, как и ты только что, полными безразличной холодности. Ты не первый, кто оторвал голову этому мишке. Первым был именно тот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ненавижу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*Ш-ш-ш* — с яростью оторвал голову плюшевого мишки и швырнул её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разрыва мишки, хлопья ваты, вырывающиеся наружу, и крик медицинских приборов слились воедино, создавая своеобразный… звук человеческой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с горькой усмешкой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я начал думать, что он не имеет права ненавидеть меня. Ведь это не я заставил его потеряться. Какая у меня была обязанность помогать ему? В тот момент любой бы подумал, что это просто капризный ребёнок, ссорящийся с родителями… Я пытался убедить себя в этом, и в какой-то момент мне стало немного легче. Но каждый раз, когда наступала глубокая ночь, я вспоминал тот безразличный взгляд ребёнка. Я не мог обмануть себя — моя совесть всё равно мучила меня. Это не вопрос закона или обязанностей. Если бы тогда… тогда я вмешался, спросил лишний раз, ведь это была жизнь ребёнка. Ну и что, если бы меня назвали святошей или сказали, что я лезу не в своё дело? От этого бы я не потерял ни куска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так и не взглянул на Янь Мо, словно всё, о чём тот говорил, его совершенно не интересовало.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тоже не придал этому значения, положил мишку с оторванной головой в сторону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спокойно остаться здесь. Если захочешь жить — можешь остаться навсегда. У меня действительно есть цель, и моя цель… просто обрести хотя бы один день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Янь Мо встал, вышел из комнаты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 — медленно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вернулись домой, было уже поздно. Ян Гуан искупал малыша, уложил его в кровать и накрыл одеялом. Ян Цзянь тут же закатился в объятия Ян Гуана, привычно забравшись под одеяло папы, обнял его маленькой ручкой, прижавшись к его плечу, и сказал детским голоском: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тот старший брат очень несчастный.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поднял своё личико, моргнул большими глазами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получил много ран, как… как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Ян Гуана на мгновение прервалось. Оказывается, сына беспокоило именно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 юноши было множество шрамов, а также следы переломов, которые, вероятно, были результатом жестокого обращения. Хотя неизвестно, кто именно его мучил.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 почувствовал себя на его месте, увидев в юноше словно другого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погладил малыша по голове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закрой глазки.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Ян Цзянь послушно закрыл глаза, действительно устав, и вскоре крепко уснул, бормоча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папа, не уходи,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мягко поглаживал сына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Шусюэ всё ещё искал актёра на замену Чжэн Хайяну. Дело Чжэн Хайяна наделало много шума, поэтому желающих занять его место было немало. Каждый день приходили новые люди на пробы, но требования Шусюэ были высокими, и подходящего кандидата пока не находилось.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закончил съёмки, и в этот момент зазвонил его мобильный телефон. На экране высветилось — второй брат Ян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ответил на звонок, и голос Ян Чжэна звучал взволнованно: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слышал? Чжэн Хайян нашёл адвоката и хочет добиться смягчения приговора.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прищурился. Этот Чжэн Хайян действительно не успокаивается — уже сидит в тюрьме, но всё ещё строит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Чжэн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Хайян нашёл адвоката, говорят, это крупная шишка в своей сфере, заплатил ему хорошие деньги, чтобы тот помог ему добиться смягчения приговора. Сейчас этот адвокат ищет по всему миру тех, кто давал показания против Чжэн Хайяна, чтобы получить от них письма о прощении.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 холодной усмешкой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Чжэн добавил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узнав об этом, очень разозлился и собирается пойти к Чжэн Хайяну. Старший брат, ты же знаешь, из нас троих третий брат самый вспыльчивый. Я боюсь, что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хотя в прошлой жизни Ян Цзань не был братом Ян Гуана, а скорее его дядей, Ян Гуан всё же немного его знал. Внешне он выглядел мягким и сдержанным, даже высокомерным, но на самом деле был очень импульсивным человеком, легко поддающимся эмоциям.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что он наделает глупостей и сам окажется в неприятной ситуации из-за Чжэн Хайяна.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займусь этим делом. Ты задержи третьего брата, не дай ему натворить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Чжэн согласился, как вдруг услышал звук открывающейся двери. Он быстро повесил трубку и выглянул — это Ян Цзань собирался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Цзань был одет в строгий костюм, выглядел очень представительно. Его внешность была элегантной и мягкой, он всегда уделял внимание своему образу, но сегодня это было особенно заметно. Такой наряд явно был не для свидания, а для того, чтобы выглядеть «властным».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куда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Цзань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повидаюсь с Чжэн Хайяном.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Чжэн вспомнил слова старшего брата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Цзань не дал ему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тороплюсь, у меня важная встреча. Второй брат, ты оставайся дома, отдыхай, я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Ян Чжэн шагнул вперёд и встал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высоким, а прихожая была узкой, так что он буквально стал «стражем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Ян Цзань нахмурился, взглянул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Водитель уже ждёт, второй брат, если что-то важное, поговорим, когда я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Чжэн, действуя по ситуации, схватился за грудь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 Мне… мне больно, да, рана очень…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Цзань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Почему рана снова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Чжэн выписался из больницы уже несколько дней назад, но ещё не вернулся на работу. Старик настоял на том, чтобы он отдохнул ещё несколько дней и полностью выздоровел. Но по словам Ян Чжэна, он чувствовал себя здоровым, как бык, так почему же рана вдруг разболелась?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знаю, может, она разошлась?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Цзань тут же поддержал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второй брат, как ты? Я сейчас вызову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Ян Чжэн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Врача… врача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 надо! — Ян Цзань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Рана болит, а ты не вызываешь врача, совсем не заботишься о своём здоровье. Я отведу тебя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у тебя же есть дела? Может… ты сначала займёшься ими, а я побуду здесь,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приём сработал отлично. Ян Цзань тут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дела могут быть важнее второго брата? Ложись, не болтай глупостей, врач скоро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Чжэн позволил ему уложить себя, чувствуя некоторую гордость. Третий брат был гордым и сложным человеком, и если бы он не волновался, никогда бы не сказал таких слов, таких сентиментальных слов. Но, как второй брат, он был рад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Чжэн лёг на кровать, но его радость длилась недолго. Врач семьи Ян срочно приехал, и даже старик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сын! Второй сын, что с тобой? Рана снова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осмотрите второго сына,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рана не зажила?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Чжэн оказался в неловком положении. Он не был мастером лжи, и если бы не беспокойство семьи, его бы сразу разоблачили.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Чжэн почесал затылок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мне… мне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http://bllate.org/book/16206/1455499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