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холодно взглянул на разорванного плюшевого мишку, не испытывая ни малейшего чувства вины, и продолжил есть пасту, жадно поглощая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на игрушку на полу, вздохнул, подобрал голову и тело мишки, встал на одно колено и начал собирать наполнитель, пытаясь запихнуть его обратно в мишку. Но, к сожалению, наполнитель был слишком пушистым и не хотел оставаться внутри, вываливаясь обратно, как только его пытались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взрослый мужчина Янь Мо, казалось, очень переживал за эту игрушку. Он положил голову и тело мишки в сторону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остаться у меня. Ведь с тех пор, как Сяо Гу уехал, у меня никто не жил, место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даже не поднял головы, продолжая есть, словно он голодал всю жизнь, и совершенно не интересовался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благодарность?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хотел закурить, достал сигарету, зажал её между указательным и средним пальцами, но, увидев ребёнка,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глядя на молодого человека, который с самого начала смотрел только на еду, достал визитку и положил её на стол, подтолкнув к нему. Он постучал по визитке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телефон и адрес компании. Если захочешь, можешь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даже не взглянул на визитку. Она была для него менее привлекательной, чем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Ян Гуан не стал задерживаться. Его сын начинал засыпать, устроившись у него на руках и отказываясь идти сам. Его пухленькие щёчки прижались к плечу Ян Гуана, как у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Ян Гуан и остальные вышли через заднюю дверь бара, сели в машину. Янь Мо проводил их до входа, помахал рукой и вернулся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всё ещё ел. Он уже доел пасту и теперь облизывал тарелку, вылизывая все соусы. Его манера есть никак не соответствовала его холодному выражению лица, выдавая в нём наивного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смог сдержать смешка. Юноша, словно защищающий свою добычу волчонок, резко поднял глаза и уставился на Янь Мо с острым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наелся, я могу заказать ещё. У меня здесь бар, но еды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с подозрением смотрел на Янь Мо. Тот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как плохой человек? Не думаю, я вполне приличный, просто три дня не брился.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холодно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сел напротив, сохраняя дистанцию, и взял разорванного мишку, положив его на колени. Он начал бесцельно собирать наполнитель: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нужно так на меня смотреть. Я приютил тебя не просто так. Хочешь узнать,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заговорил,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Мо, казалось, не услышал, и начал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несколько лет назад. Тогда я был намного моложе…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остальные сели в машину. Гу Сэнье был за рулём.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Янь Мо, этот дядя,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посмотрел на Жун Му, сидящего на переднем сиденье,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взял с собой кружку?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кружке всё ещё было горячее молоко. Жун Му держал её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кумир, ты даже не представляешь, как я раньше участвовал в аукционах, чтобы собрать реквизит с твоих съёмок. Это первый раз, когда я получил что-то из твоей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сидя на заднем сиденье,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вернул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Янь Мо есть привычка — приютить тех, кому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привычка есть? — улыбнулась Фанфэй. — Значит, этот дядя — настоящий альтруист?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раньше он был очень холодным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началось несколько лет назад. Гу Сэнье, казалось,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этого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сидя у отца на руках, радостно замахал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игрушка была старой, ей было много лет. На самом деле она не принадлежала Янь Мо, а была собственностью другого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раннее утро. Янь Мо закрыл бар и собирался выбросить мусор перед тем, как пойти спать. Он вышел с пакетом мусора и увидел, как взрослый и ребёнок толкаются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не капризничай. Папа купит тебе игрушку, ладно?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также улыбнулся Янь Мо, наблюдающему 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вы это видите. Ребёнок капризничает, убежал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очень холодным человеком и не любил вмешиваться в чужие дела. Он ненавидел детей, везде были только избалованные дети, и они его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выбросил мусор, и в этот момент ребёнок вырвался из рук взрослого, бросился к нему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Он похититель!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придал этому значения, решив, что это просто кричащий ребёнок. Он устал после долгого рабочего дня и хотел только спать, а не разбираться в семейных ссорах.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холодно прошёл мимо ребёнка, который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Спасите меня! Он хочет меня продать! Он похититель!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всё равно не обратил на это внимания, зашёл в бар и захлопнул дверь, которая скрипела от сырости, прерывая крики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Янь Мо закрывал дверь, он увидел, как игрушечный мишка выпал из рук ребёнка и упал рядом с мусорным баком,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Неразумного ребёнка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и Жун Му слушали, затаив дыхание, оба слегка приоткрыли рот. Маленький Ян Цзянь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мужчина… он действительно был… похитителем?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выспался и вышел открывать бар, он увидел новости. По телевизору показывали объявление о пропаже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Говорилось, что мальчик потерялся во время прогулки с бабушкой, и его не могли найти. Янь Мо понял, что этот мужчина действительно не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новости снова взорвались. Ребёнка действительно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похитителей занималась продажей детей, но не ради денег, а ради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что такое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только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люди? Настоящие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похитили три дня назад, и его судьба была очевидна. Группу похитителей арестовали, ребёнка спасли, но из-за инфекции он находился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 новости, почувствовал сильное угрызение совести. Он не мог справиться с чувством вины и пошёл в больницу навестить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вымыл мишку, который валялся у мусорного бака, и принёс его в больницу, чтобы вернуть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лежал на кровати, едва живой, с множеством трубок и аппаратов. Его взгляд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звук дыхательного аппарата его голос звучал глухо, как гром в жаркий летний день, доносящийся издалека и проникающий в самое тёмное место в душе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инфекции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