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Сюэянь, увидев, что он схватил племянника,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Отпусти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сбросил маску доброты, полностью обнажив свою сущность. Он выглядел безумным и нервным. Ян Чжэн, увидев его нервное состояние, сразу вспомнил, как он напал на третьего брата в переулке, и насторожился, оттянув Ян Цзаня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делаю?! — заорал Чжэн Хайян. — Что я делаю?! Ты думаешь, что я могу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Кх-кх-кх— — Племянник, которого он душил, начал кашлять, его лицо покраснело, и силы для сопротивления почти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тебя люблю!! Разве я виноват?! Все это ради тебя! Если кто-то виноват, то это ты! Ты ведь тоже меня любишь, но ты, ветреная женщина, не соблюдаешь верность, флиртуешь со всеми!! Это ты сделала меня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все сильнее сжимая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нервничай! Не нервничай, не причиняй вреда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уже потерял контроль, ему было все равно на окружающих. Держа племянника, он продолжал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нервничаю! Я совсем не нервничаю! Сюэ, давай поженимся сейчас! Поженимся! Если ты будешь верна мне, я никому не причиню вреда! Ты ведь тоже меня любишь, я был так добр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 эту сцену, без лишних слов передал сына Ян Цзаню, чтобы тот держал его, и сделал пару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двигайся!!! — Чжэн Хайян, увидев его приближение, угрожающе сжал шею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продолжал идти вперед, словно угрозы на него не действовали,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Хайян, что ты делаешь, захватив ребенка?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Гуан!! Ян Гуан! — сказал Чжэн Хайян. — Я узнал бы тебя, даже если бы ты стал пеплом!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ответил Ян Гуан. — Я первый любовник Сун Сюэянь, я познакомился с ней раньше тебя, я значил для нее больше, чем ты. К тому же я богаче, моложе и, хотя это похоже на хвастовство, но любой, у кого есть глаза, видит, что я красивее тебя... Я — то, чем ты никогда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Гуан!!! Ян Гуан! Я убью тебя!! — Чжэн Хайян, разозленный словами Ян Гуана, хотел бросить племянника и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Чжэн Хайян споткнулся 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отступал и оказался у входа в переулок, где лежала куча мусора. Было темно, и Чжэн Хайян не заметил, что позади него лежал молодой человек, свернувшийся калачиком рядом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наткнулся на него, чуть не упал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нищий!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пару раз пнул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лежавший на земле, пошевелился, медленно открыл глаза. Его взгляд был туманным, как зимний туман, полным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а Чжэн Хайян даже не обратил на него внимания, только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внезапно поднял руку, схватил Чжэн Хайяна за плечо, и с хрустом его рука вывихнулась, безвольно повиснув.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 это, шагнул вперед, выхватил племянника из рук Чжэн Хайяна и отшвырнул его. Гу Сэнье подбежал, поймал племянника и быстро передал его Сун Сюэянь,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забери ребенка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Спасибо! — Сун Сюэянь, держа испуганного племянника, забралась в машину и захлопнула дверь, боясь, что Чжэн Хайян снова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с вывихнутой рукой, кричал и пытался встать, но молодой человек внезапно ударил его в челюсть и шею. Неизвестно, как он это сделал, но Чжэн Хайян с грохотом упал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был звездой боевых искусств, а этот молодой человек выглядел как шестнадцатилетний нищий, худой и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молодой человек одним ударом свалил мощного Чжэн Хайяна...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много людей, уже вызвали полицию, которая быстро прибыла и задержала потерявшего сознание Чжэн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проронил ни слова, его взгляд оставался холодным и бесстрастным. Он молча развернулся и ушел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Ян Цзянь тут же вырвался из объятий Ян Цзаня, подбежал к Ян Гуану и обнял его. Вдруг он широко раскрыл глаза, шокированный: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пайцзы Ян Цзянь разжал ладонь, и на ней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себя, но ранен он не был. С Чжэн Хайяном он справился без труда, но на его одежде действительно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в сторону, куда ушел 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кровь, это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пайцзы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сильный братик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кровь на своей одежде. Крови было много, и, судя по возрасту и телосложению молодого человека, он вряд ли мог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упал, много крови, быстро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помог им, лежал на земле, закрыв глаза, бледный и неподвижный. Он держался за живот, и его ладонь была красной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достал телефон и вызвал скорую. Машина быстро прибыла, и молодого человека положили на носилки и увезли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молодого человека не было документов, кто-то должен был поехать с ним в больницу, чтобы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пайцзы дернул за рукав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поедем! Братик такой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вздохнул. Вызов скорой уже был добрым поступком, но его сын был слишком добрым, и он не мог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поехал с скорой в больницу, остальные добрались туда на машине. Врачи уже обработали раны молодого человека, продезинфицировали и зашили рану на животе, что говорило о серьезности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молодого человека множественные переломы, практически все кости были сломаны, причем неоднократно. Я работаю в хирургии много лет и никогда не видел таких тяжелых травм. На его теле много шрамов, старых и новых. Возможно, это...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пайцзы Ян Цзянь, услышав это, испугался и крепко схватился за одежду Ян Гуана. Тот обнял сына и похлопал по спине,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вышел из кабинета дежурного врача и зашел в палату. Остальные были там, молодой человек все еще был без сознания, его лицо было бледным, даже во сне он выглядел напряженным, плотно сжав губы и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сидел на стуле рядом, подперев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вернулся? Как дела? Я никогда не видел такого красивого человека. Посмотри на него, он как кукла! Гуан, давай подпишем его, в нашей компании только один кумир, если он дебютирует, то станет звездой! Разве это не тот тип молодого красавца, который нравится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было около шестнадцати-семнадцати лет, он был невысоким, меньше метра семидесяти, с тонкой фигурой. Его плечи были узкими, а талия — просто зависть для девушек. Его лицо было овальным, с мягким подбородком, что придавало ему нежное выражение. Если бы он не был таким холодным, он выглядел бы как красивая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повторил слова врача, и Жун Му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Насилие? Кто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заинтересовавшись, пока молодой человек был без сознания, слегка оттянул воротник его рубашки, чтобы посмотреть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