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Сюэянь, увидев, что он схватил племянника,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Отпусти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сбросил маску доброты, полностью обнажив свою сущность. Он выглядел безумным и нервным. Ян Чжэн, увидев его нервное состояние, сразу вспомнил, как он напал на третьего брата в переулке, и насторожился, оттянув Ян Цзаня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делаю?! — заорал Чжэн Хайян. — Что я делаю?! Ты думаешь, что я могу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Кх-кх-кх— — Племянник, которого он душил, начал кашлять, его лицо покраснело, и силы для сопротивления почти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тебя люблю!! Разве я виноват?! Все это ради тебя! Если кто-то виноват, то это ты! Ты ведь тоже меня любишь, но ты, ветреная женщина, не соблюдаешь верность, флиртуешь со всеми!! Это ты сделала меня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все сильнее сжимая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нервничай! Не нервничай, не причиняй вреда ребенку!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уже потерял контроль, ему было все равно на окружающих. Держа племянника, он продолжал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нервничаю! Я совсем не нервничаю! Сюэ, давай поженимся сейчас! Поженимся! Если ты будешь верна мне, я никому не причиню вреда! Ты ведь тоже меня любишь, я был так добр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 эту сцену, без лишних слов передал сына Ян Цзаню, чтобы тот держал его, и сделал пару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двигайся!!! — Чжэн Хайян, увидев его приближение, угрожающе сжал шею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продолжал идти вперед, словно угрозы на него не действовали,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Хайян, что ты делаешь, захватив ребенка?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Гуан!! Ян Гуан! — сказал Чжэн Хайян. — Я узнал бы тебя, даже если бы ты стал пеплом!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ответил Ян Гуан. — Я первый любовник Сун Сюэянь, я познакомился с ней раньше тебя, я значил для нее больше, чем ты. К тому же я богаче, моложе и, хотя это похоже на хвастовство, но любой, у кого есть глаза, видит, что я красивее тебя... Я — то, чем ты никогда не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Гуан!!! Ян Гуан! Я убью тебя!! — Чжэн Хайян, разозленный словами Ян Гуана, хотел бросить племянника и 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Чжэн Хайян споткнулся 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отступал и оказался у входа в переулок, где лежала куча мусора. Было темно, и Чжэн Хайян не заметил, что позади него лежал молодой человек, свернувшийся калачиком рядом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наткнулся на него, чуть не упал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нищий!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пару раз пнул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лежавший на земле, пошевелился, медленно открыл глаза. Его взгляд был туманным, как зимний туман, полным холодного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поднялся, а Чжэн Хайян даже не обратил на него внимания, только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внезапно поднял руку, схватил Чжэн Хайяна за плечо, и с хрустом его рука вывихнулась, безвольно повиснув.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 это, шагнул вперед, выхватил племянника из рук Чжэн Хайяна и отшвырнул его. Гу Сэнье подбежал, поймал племянника и быстро передал его Сун Сюэянь,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забери ребенка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Спасибо! — Сун Сюэянь, держа испуганного племянника, забралась в машину и захлопнула дверь, боясь, что Чжэн Хайян снова нападет.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с вывихнутой рукой, кричал и пытался встать, но молодой человек внезапно ударил его в челюсть и шею. Неизвестно, как он это сделал, но Чжэн Хайян с грохотом упал на землю,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был звездой боевых искусств, а этот молодой человек выглядел как шестнадцатилетний нищий, худой и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молодой человек одним ударом свалил мощного Чжэн Хайяна...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собралось много людей, уже вызвали полицию, которая быстро прибыла и задержала потерявшего сознание Чжэн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проронил ни слова, его взгляд оставался холодным и бесстрастным. Он молча развернулся и ушел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Ян Цзянь тут же вырвался из объятий Ян Цзаня, подбежал к Ян Гуану и обнял его. Вдруг он широко раскрыл глаза, шокированный: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пайцзы Ян Цзянь разжал ладонь, и на ней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себя, но ранен он не был. С Чжэн Хайяном он справился без труда, но на его одежде действительно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в сторону, куда ушел 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кровь, это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пайцзы сказал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сильный братик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кровь на своей одежде. Крови было много, и, судя по возрасту и телосложению молодого человека, он вряд ли мог долго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упал, много крови, быстро вызывайте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помог им, лежал на земле, закрыв глаза, бледный и неподвижный. Он держался за живот, и его ладонь была красной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достал телефон и вызвал скорую. Машина быстро прибыла, и молодого человека положили на носилки и увезли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молодого человека не было документов, кто-то должен был поехать с ним в больницу, чтобы оплатить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пайцзы дернул за рукав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поедем! Братик такой бедный!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вздохнул. Вызов скорой уже был добрым поступком, но его сын был слишком добрым, и он не мог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поехал с скорой в больницу, остальные добрались туда на машине. Врачи уже обработали раны молодого человека, продезинфицировали и зашили рану на животе, что говорило о серьезности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вам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молодого человека множественные переломы, практически все кости были сломаны, причем неоднократно. Я работаю в хирургии много лет и никогда не видел таких тяжелых травм. На его теле много шрамов, старых и новых. Возможно, это...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пайцзы Ян Цзянь, услышав это, испугался и крепко схватился за одежду Ян Гуана. Тот обнял сына и похлопал по спине,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вышел из кабинета дежурного врача и зашел в палату. Остальные были там, молодой человек все еще был без сознания, его лицо было бледным, даже во сне он выглядел напряженным, плотно сжав губы и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сидел на стуле рядом, подперев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 вернулся? Как дела? Я никогда не видел такого красивого человека. Посмотри на него, он как кукла! Гуан, давай подпишем его, в нашей компании только один кумир, если он дебютирует, то станет звездой! Разве это не тот тип молодого красавца, который нравится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человеку было около шестнадцати-семнадцати лет, он был невысоким, меньше метра семидесяти, с тонкой фигурой. Его плечи были узкими, а талия — просто зависть для девушек. Его лицо было овальным, с мягким подбородком, что придавало ему нежное выражение. Если бы он не был таким холодным, он выглядел бы как красивая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повторил слова врача, и Жун Му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Насилие? Кто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заинтересовавшись, пока молодой человек был без сознания, слегка оттянул воротник его рубашки, чтобы посмотреть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