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его длинные и сильные пальцы указали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последовал за его взглядом и увидел, что за зелёным растением в углу студии что-то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телефон был включён, на экране открыта программа для прямой трансляции с аккаунтом Маленького Сладкого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Чжэн Хайян!!! Это Чжэн Хайян?! Я всё ещё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Домашний насильник,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Разрыв шаблона!]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5: Неужели наша династия Цин ещё не пала?! В каком веке мы живём, чтобы требовать женской добродетели?! Ты требуешь от женщин добродетели, а сам почему не пишешь восьмичастные сочинения? Если не можешь написать, то и о добродетели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6: Насильник отвратителен, всё время угрожает убить семью! Какое лицемерие, называть себя нежным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7: Я ослеп, как я мог раньше быть фанатом этого мерзкого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8: Боже, наш Хайян никогда бы так не поступил! Это Сун Сюэянь ветреная и изменяла, иначе Хайян не был бы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9: Как можно до сих пор оправдывать насильника?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10: Кто-то до сих пор защищает насильника? Желаю вам тоже найти такого мужа, чтобы вы поняли, насколько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11: Я вдруг вспомнил, что в прошлых новостях о Чжэн Хайяне теперь серьёзно сомневаюсь, что тот папарацци, которого он избил, действительно был просто туристом.]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12: Если подумать, это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13: Это просто невероятно, я никогда не видел такого мерзкого и самоуверенного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не ожидал, что в студии спрятан телефон, и что идёт прямая трансляция. Теперь никакие доказательства не нужны, ведь Чжэн Хайян сам всё признал, причём с особой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твоё активное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Чжэн Хайян покраснел от злости. — Ты осмелился подстроить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Подстроить? Ты сам этого заслуживаешь, но ты ранил моих близких… Если хочешь играть, я, Ян Гуан, сыграю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закричал, схватил со стола статуэтку-награду и замахнулся, чтобы ударить Ян Гуана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в ужасе. В этот момент Ян Гуан ловко схватил статуэтку, которую занёс Чжэн Хайян. Хотя Чжэн Хайян был мастером боевых искусств и почти не встречал соперников, статуэтка в руках Ян Гуана оказалась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подсечку, и Чжэн Хайян с криком «Ай—» упал на спину, ударившись об пол. На полу лежали осколки разбитых телефонов, и, так как погода была жаркой, а одежда тонкой, осколки впились в спину и ягодицы Чжэн Хайяна, заставив его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воспользовался суматохой и выбежал из студии. Охранники здания быстро вошли и задержали Чжэн Хайяна. Полиция тоже прибыла и увела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 Чжэн Хайяном вызвал огромный резонанс. Кроме того, он ранил Ян Чжэна, и Ян Цзань не собирался оставлять это без внимания. Он нашёл нескольких туристов, которых Чжэн Хайян избил ранее, и обнародовал факты их угроз. Также DJ из бара Янь Мо выступил с обвинениями против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общественности осуждала Чжэн Хайяна, считая его лицемером, разрушившим все представления о нём. Однако часть его фанатов продолжала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Это точно Сун Сюэянь изменяла!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Нашему брату не повезло встретить такую шлюху, как 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Кто бы не встретил пару подлых женщин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Я думаю, что DJ вообще нехороший человек, наверняка у него что-то было с 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цеплялись за историю с DJ, но это не имело значения, так как в минимаркете было видеонаблюдение. Минимаркет предоставил все записи, которые показали, что DJ и Сун Сюэянь даже не были знакомы. Их контакт был связан только с кошельком и длился менее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Хватит оправдывать!]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Пять секунд на измену? Это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Чжэн Хайяну нечем оправдываться, я никогда не видел такого ужасного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Как такой подлец вообще попал в шоу-бизнес? Надо проверить его налоги, наверняка тоже нечисты!]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Чжэн Хайяном разгорелся в интернете, и все его контракты были расторгнуты. Представители брендов поспешили дистанцироваться от него. Также всё больше людей, которые ранее подвергались его издевательствам, но боялись говорить, начали делиться своими историями. Эти разоблачения продолжались, словно не прекращаясь, а тренды 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был полностью дискредитирован, что принесло облегчение многим. Однако самым озабоченным был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потирал виски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кажется, обладаю каким-то странным даром… кого бы я ни приглашал, с тем случаются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Чжэн Хайяном, его многочисленные проступки, которые невозможно перечислить, сделали невозможным его участие в «Истории Суй и Тан». Теперь нужно было срочно найти замену, но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«Истории Суй и Тан» уже сменили одну актрису, а теперь нужно было заменить и камео. Хотя роль была небольшой, но она была известной, и скандал с Чжэн Хайяном поднял сериал в трендах. Чжэн Хайян снялся примерно в неделе эпизодов, и всё это нужно было вырезать и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 проблема, можно использовать AI для замены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AI для замены лица — это технология, которая позволяет автоматически заменить лицо актёра без ручной обработки. Таким образом, можно сэкономить средства, не переснимая сцены, а лишь адаптировав выражения и синхронизировав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AI для замены лица довольно популярен в индустрии, так как его стоимость относительно низка — около 10 тысяч юаней в минуту, а в наши дни максимальная цена достигает 15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тысяч за минуту, конечно, звучит недёшево, но если сравнивать с ручной заменой лица, которая стоит сотни тысяч, разница в десять раз! Даже самый дешёвый вариант ручной замены обойдётся в 50–60 тысяч за минуту, и качество будет невысоким, подходящим только для простых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AI для замены лица более экономичен и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Эпизоды с Чжэн Хайяном были сосредоточены в нескольких сериях, и, в принципе, замена лица с помощью AI не задержала бы производство и была бы приемлемой. Однако Шусюэ, будучи перфекционистом,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это слишком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недостаток AI для замены лица — это неестественность, которую зрители сразу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планирую… планирую переснять эти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 Гуана, так как именно у него было больше всего сцен с Чжэн Хайяном. Пересъёмка означала бы трату времени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отлично! Я поищу… поищу подходящего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пролежал в больнице несколько дней и быстро поправился. Ему уже не сиделось на месте, и он выписался, вернулся домой, а затем заглянул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поддерживал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осторожно, не разорви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всё в порядке, я уже полностью выздоровел. Кто-то может подумать, что я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может подумать, что второй брат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Скандал с этим подлецом Чжэн Хайяном наконец закончился, давайте сегодня соберёмся, поужинаем,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Цзань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поговорить с вами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Чжэн Хайян напал на полицейских и сбежал. Сейчас его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не меняет своих привычек! — сказал Жун Му. — Даже в такой ситуации он сбежал, теперь его объявят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чтобы Чжэн Хайян снова не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а 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собраться всё же нужно, поедем, сегодня ещё рано, выпьем по паре рюмок?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был в восторге,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Петь! Белый кролик!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