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Цзянь, видя это, не выдержал и сказал своим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если ты будешь так чистить яблоко, ты порежешь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Тогда… Как мне его чистить?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покачал головой и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держи яблоко вот так, да, так, чтобы не порезать руку! Держи нож вот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настоящий воспитатель из детского сада, шаг за шагом учил: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так, медленно чисть!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Дядя, ты отлично справляешься!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Для первого раза это очень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немного успокоился и быстро очистил яблоко. Все, слыша, как малыш хвалит Ян Цзаня, подумали, что у него действительно есть талант к чистке яблок, пока он не принес очищенное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держа яблоко,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ешь яблоко!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яблоко? Это скорее груша!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яблоки не круглые? А у этого плода середина вогнута, мякоть почти вся срезана, и в некоторых местах видна оголенная сердцевина…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неловко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ты… отлично почистил!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Ян Чжэн искренне сказал. — Очень…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 раздражением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совсем не умеешь лгать. В следующий раз, когда будешь льстить, не запинайся, чтобы звучало правдоподобнее.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выйдя из опасности, выглядел бодрым, и все наконец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уведомления на телефоне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экран и побледнела. Телефон с громким стуком упал на пол, словно это был раскаленный уголь, который она боялась даже взять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наклонился, поднял телефон. Сообщение было от Чжэн Хайяна.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Уведомления продолжали поступать…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тебя нет дома?]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разрешал тебе уходить?]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 меня нет, ты убежала? Ты доложила мне?!]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говорил, что перед выходом нужно докладывать, почему ты не слушаешь?!]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ты сейчас!?]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была в ужасе. Ян Гуан, держа телефон, оставался спокойным. Он передал телефон обратно Сун Сюэянь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ему, скажи, что сегодня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это может его разозлить, а что насчет моей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отправил охрану защищать твою семью. Просто ответь ему. Разозлить его — это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ранее говорил, что нужно поймать Чжэн Хайяна с поличным, поэтому разозлить его было правильным шагом. Если он сорвется, особенно перед камерами, его склонность к насилию станет неоспоримым фактом.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кивнула и, следуя указаниям Ян Гуана,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раздался звонок от Чжэн Хайяна. Телефон непрерывно звонил, и Сун Сюэянь снова испугалась, смотря на Ян Гуана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жестом успокоил ее, взял телефон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услышав голос Ян Гуана, немного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телефон моей девушки,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господин Чжэн. Да, это телефон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отвечаете на телефон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мисс Сун сегодня записывает материал, и телефон у меня на хранении. Кстати, мисс Сун сегодня не вернется, она уже сообщила вам об этом,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Запись? — спросил Чжэн Хайян. — Где вы записываете?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коммерческая тайна. Хотя вы и парень мисс Сун, вы еще не муж, так что не стоит лезть в ее дела. Мне нужно идти, если у вас нет срочных вопросов,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Гуан сразу же положил трубку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широко раскрыв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действительно… мастер провокаций!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 любит притворяться. Посмотрим, как долго он сможет скрывать свою истинную сущность.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не вернулась домой, и все остались в больнице на ночь. На следующий день в съемочной группе должны были продолжиться съемки, и Чжэн Хайян тоже должен был появиться. Ян Гуан попросил Ян Цзаня остаться с вторым братом, а остальные отправились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киностудию, Чжэн Хайян уже был там. Он стоял с мрачным лицом, излучая недружелюбие. Увидев Сун Сюэянь, он сразу же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заметив это, специально начал шутить и смеяться с Сун Сюэянь. Чжэн Хайян, как и ожидалось, разозлился. Он легко поддавался гневу, особенно в таких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подошел к Ян Гуану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Сун Сюэянь — моя девушка. Надеюсь, вы это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схватить Сун Сюэянь, но она испуганно отшатнулась. Ян Гуан поднял руку, блокируя Чжэн Хайяна,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мисс Сун — ваша девушка, но даже после свадьбы можно развестись. А пока она просто девушка, к тому же, я — ее первый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разозлили бы кого угодно, не говоря уже о человеке со склонностью к насилию. Чжэн Хайян яростно смотрел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лицо его исказилось от гнева, и он уже собирался ударить Ян Гуана, но вдруг заметил видеокамеру в углу. Они находились на киностудии, где камеры работали постоянно, чтобы снимать интересные моменты для промо.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увидев камеру, сдержал свой гнев и не стал конфликтовать с Ян Гуаном в открытую. Он развернулся и направился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Хайян ушел, Сун Сюэянь с облегчением вздохнула. Жун 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Чжэн Хайян довольно умен. Он заметил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съемочной площадке он не рискнет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хотим, чтобы он сорвался. Если он не проявит себя, как мы его разоблачим?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Чжэн Хайян долго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мог позволить себе сорваться на съемочной площадке, боясь, что это будет заснято и станет достоянием общественности. Ведь он изображал из себя доброго и мягкого человека, и если его образ рухнет, последствия будут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дня съемок Чжэн Хайян, кажется, достиг предела своих терпений. Как только Шусюэ объявил окончание съемок, Чжэн Хайян сразу же подошел к Сун Сюэянь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Сюэянь, поедем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схватить ее, но она отшатнулась, сделав пару шагов назад. Лицо Чжэн Хайяна исказилось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улыбнулся и, изображая злодея,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Чжэн, не могли бы вы одолжить свою девушку на день? Вчера мы не закончили запись саундтрека для «Истории Суй и Тан», так что сегодня нужно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закончили? Если Сюэянь будет записывать, я пойду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это невозможно. Мисс Сун подписала соглашение о неразглашении. Мы хотим сделать саундтрек сюрпризом для фанатов, поэтому посторонним нельзя присутствовать на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Неосведомленные сотрудники начали подшучивать: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Чжэн, вы так привязаны к своей девушке, что не можете расстаться ни на минуту!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ожидали, что вы такой романтичный!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привязанность, а забота о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слыша их смешки, не мог настаивать. Если бы он упорствовал, это вызвало бы подозрения. Поэтому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Сюэянь, иди на запись. Если что-то случится, позвони мне, я сразу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Сюэянь, не говоря ни слова, кивнула, и Чжэн Хайян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увидев, что он уходит, тоже пошли к парковке. 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Чжэн Хайян действительно умеет притворяться. Он просто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