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услышав голос Ян Гуана, медленно поднял голову. Его глаза были красными, а зрачки — кроваво-алыми. Увидев Ян Гуана, его и без того налитые кровью глаза стали еще краснее. Он шатаясь поднялся с пола, неуверенно подошел и хрипло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брат… Со вторым братом все будет в порядке, правда? Правда?..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вздохнул, поправил волосы Ян Цзаня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Ян Цзань сглотнул несколько раз и, наконец, не выдержал. Слезы хлынули из его глаз, и он, прижавшись к плечу Ян Гуана, зарыдал, как ребенок, без тени былого высокомерия: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делать? Это все из-за моей непослушности, из-за моего упрямства… Если со вторым братом что-то случится, что я буду делать?.. Что мне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похлопал его по спине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хорошо.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молчали, не смея вымолвить ни слова. Сун Сюэянь выглядела крайне подавленной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из-за меня… Именно поэтому я… Я не смела… Все, кто мне помогает, оказываются в беде…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слыша, как они винят себя,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 вашей виной? Если и есть кто-то виноватый, то это Чжэн Хайян, этот подлец! Не берите на себя его ответственность. Он должен отвечать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 Му прав. Это дело… Я, Ян Гуан,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свет в операционной погас, и дверь медленно открылась. Из нее вышла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тут же подбежал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дела?! Как мой второй брат? Он… Он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успокоила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Родственники могут не волноваться. Все в порядке. У пациента нет угрозы для жизни. Нож извлечен, но из-за большой потери крови он ослаблен и нуждается в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Цзань чуть не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Ян Чжэн выкатили на каталке. Он лежал на больничной кровати. Благодаря отличной физической форме он очнулся от наркоза почти сразу после выхода из операционной, хотя был еще не совсем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открыв глаза, Ян Чжэн увидел, как Ян Цзань, весь в слезах, с лицом, испачканным кровью, хрипло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ты… Похож на маленького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смог улыбнуться в ответ и снова чуть не заплакал. Ян Чжэн хотел утешить его, но не смог выговорить ни слова и снова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стало ясно, что Ян Чжэн вне опасности, все вздохнули с облегчением, словно с плеч свалился огромный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пошли в палату ухаживать за ним, но Сун Сюэянь не решилась войти. Она стояла у двери, нервно шагая туда-сюда,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заметив ее фигуру в дверном проеме, прищурился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увидев его, опустила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Это все из-за меня. Из-за меня брат Ян получил травму. Мне так…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проигнорировал ее извинения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разоблачить Чжэн Хайяна?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Разоблачить? — Сун Сюэянь испуганно замахала руками. — Нет, нет, он… Он отомстит мне, моей семье, моему племяннику, и… и вам. Он сумасшедший,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прервал ее страхи, медленно сделав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Сюэянь, почувствовав исходящую от него мощную ауру, невольно отступила, пытаясь сохранить безопасную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тебя, хочешь ли ты разоблачить Чжэн Хайяна… Хочешь или нет, а не боишься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сглотнула,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хочешь ты или нет. Хочешь или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настойчивость заставила Сун Сюэянь вспотеть, несмотря на прохладу в больнице. Казалось, она принимала важнейшее решение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был хриплым, когда она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Ян Гуана стало резким, как заточенный меч: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 Сюэянь почувствовала огромное облегчение. Казалось, высказать то, что она подавляла два года, было не так уж сложно. Наоборот, это принесло ей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хотела! Она мечтала об этом! Она день и ночь думала о том, как избавиться от этого жестокого и безумного мужчины, но боялась сказать это вслух. Слишком много страхов, слишком много опасений. Сегодня она наконец сказала это. Она хотела!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Хайян — опытный человек. Видно, что он хорошо подготовился. У тебя есть травмы, но он легко может отрицать все. Есть ли у тебя доказательства его насилия? Например, аудио или видео?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покачала головой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Каждый раз, когда Чжэн Хайян злился, он забирал у меня мобильный телефон. В самом начале, когда я поняла, что он жесток, я действительно хотела записать его, но он обнаружил это. После этого он стал очень осторожным. К тому же, он актер, и методы, которые он использует против папарацци, он применяет и ко мне. Потом он заставил меня переехать к нему домой, и стало еще сложнее записать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раз пыталась сопротивляться, но каждый раз доказательства уничтожались, а ее жестоко избивали. В конце концов, она перестала 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 нас нет прямых доказательств. Просто разоблачить Чжэн Хайяна без уверенности нельзя. Его фанаты не поверят, и он сможет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Сюэянь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 и с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поймать Чжэн Хайяна с поличным. Его собственнические инстинкты сильны, верно? Что ж, я сыграю роль первого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палаты раздался голос Ян Цзаня: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очнулся! Очнулся!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Гуан сразу же вошел в палату. Действительно, Ян Чжэн уже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очнулся ранее, но из-за потери крови и слабости снова погрузился в сон. Через полчаса, немного восстановив силы, он открыл глаза, и действие наркоза полностью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весь в крови? Ты уверен, что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чувствуя смесь гнева и грусти,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кровь!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Чжэн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Главное, что ты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не мог выразить, что он чувствовал в этот момент. Он опустил голову, погрузившись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Гуан, видя эту сцену, понял, что в сердце Ян Цзаня остался тяжелый груз. Тогда Ян Гуан специально подчеркнул, что Ян Цзань должен был взять с собой охрану, но тот не воспринял это всерьез, не понимая, насколько безумным может быть Чжэн Хайян.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Ян Чжэн получил травму и чуть не погиб из-за этого, в сердце Ян Цзаня остался тяжелый груз.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взглянул на Ян Цзаня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хочет яблоко. Третий брат, очисти ему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Яблоко? — Ян Чжэн сказал. 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ему закончить, Ян Гуан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ты хочешь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Чжэн выглядел растерянным, но он не был глупым и, кажется, постепенно понял намек старшего брата.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Ага… Да, я хочу… яблоко. Третий брат, сможешь очистить мне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Цзань, полный чувства вины, сразу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Яблоко? Хорошо,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попали в больницу, откуда там яблоки? Ян Цзань тут же спустился вниз и купил целую корзину яблок, целых десять килограммов, как будто оптом.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 и яблоки, собираясь начать чистку. Но он был избалованным молодым господином, изучавшим право и занимавшимся бизнесом, никогда не чистил яблоки. Обычно ему их чистили другие, и это был его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Цзань сел, взял нож для фруктов и начал водить им над яблоком, как будто собирался его анатомировать.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http://bllate.org/book/16206/1455460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