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запись была с камеры жилого комплекса. Тогда Ян Гуан пришёл не один, с ним были Лян Чжибай и другие. Лян Чжибай опубликовал заявление на платформе Юши, разъяснив ситуацию. Поскольку у них с Сун Сюэянь был совместный проект, Ян Гуан, Лян Чжибай и Жун Му все вместе приходили к ней, поэтому никакой тайной встречи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запись — это «видео с насилием» из больницы. Больница также предоставила полную запись. Сун Сюэянь упала в обморок из-за недоедания, и Ян Гуан с другими отвезли её в больницу. В палате было много людей, поэтому разговоры о неудачном ухаживании и попытке насилия — полная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опубликовал записи, и PR-команда Ян Цзаня сработала очень быстро. Как только настоящие записи появились, общественное мнение начало резко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папарацци весело пили и чокались, как вдруг один из них достал телефон, его лицо исказилось от ужаса. Остальные тоже посмотрели в свои телефоны — они явно увидели опубликованные Цянь Сяолю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подошёл к ним и услышал, как они нервно говорят: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Полные записи опубликовали, значит, наши записи опровергнуты?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Мы получили деньги, мы просто выполнили заказ. Теперь записи опубликованы, это уже не наша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пейте, пейте!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успокаивали сами себя и снова собирались чокаться, но Ян Гуан уже стоял за их спиной, слегка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Признайтесь, это вы опубликовали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вздрогнули, не сразу узнав Ян Гуана, так как в баре было темно. Один из них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он… он похож на того парня с записи?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облокотился на спинку дивана, его длинные ноги были видны даже в полумраке.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запаниковали и попытались убежать, но, обернувшись, увидели, что Гу Сэнье уже преградил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неспешно сел, скрестив ноги, и развёл руки на спинке дивана. В полумраке его улыбка казалась зловещей: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рассказывайте, кто заказал вам публикацию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явно пытаясь придумать, как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завсегдатаи этого бара, многие здесь вас знают! Не думайте, что сможете убежать. Беглец может скрыться, но его дом останется. Это клевета, вы осквернили чужую репутацию, ждите повестку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нет! — Папарацци испугались и сразу сдались. — Мы… мы просто выполняли заказ. Кто-то заплатил нам за это, дал большую сумму, вот мы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переглянулись, не решаясь говорить. Ян Гуан не торопил их, взял пластиковую вилку из фруктовой тарелки. Вилка была хрупкой, казалось, она вот-вот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держал вилку между указательным и средним пальцами, играя с ней, будто от скуки. Внезапно он поднял руку и, нажав ладонью, воткнул вилку в деревянный стол. Стол словно стал глиной, и вилка полностью вошла в него, не оставив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взял ещё одну вилку и безэмоционально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ещё раз,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Чжэн Хайян!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Хайян, Чжэн Хайян!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все сразу, никогда не видев такого странного человека. Они были трусами и сразу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Хайян?! Тот самый мастер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жалобно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ещё? Это он, он дал нам деньги, мы просто выполнили заказ, честно, это всё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Хайян сказал… что хочет проучить тебя, ты ему не нравишься, вот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внешне не проявлял никакого недовольства по поводу бывшего возлюбленного Сун Сюэянь, даже пригласил Ян Гуана на свадьбу. Но внутри он нашёл папарацци, чтобы тайно унизить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поверить, что Чжэн Хайян такой лицемер! Всегда думал, что он 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говорил тебе, что он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полностью меняет моё мнение о 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умоляли: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всё сказали, отпустите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всё ещё сидя с ногами на диване,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уйти? Мне нужно, чтобы вы свидетельствовали против Чжэн Хайяна.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Свидетельствовать? — Папарацци были в шоке. — Вы хотите, чтобы мы разоблачили Чжэн Хайяна?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согласитесь, то отправитесь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суд… — Папарацци заикались. — Лучше суд, чем быть избитым до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кажется, уловил важное: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огляделись и шёпотом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скажем вам правду. Чжэн Хайян… он, кажется, склонен к насилию, он настоящий насильник!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Насильник? — Жун Му удивился. — Но он же считается самым мягким актёром!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имидж! Имидж! Фанаты не знают, какой он на самом деле. Всё это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врём, у Чжэн Хайяна действительно склонность к насилию, это ужасно…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раньше были хулиганами, но разбогатели, работая на Чжэн Хайяна, занимаясь ботоводством. Поэтому они знали кое-что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тихо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тот случай с папарацци, который якобы следил за Чжэн Хайяном, и ему разбили камеру? Вы наверняка слышали… Эти люди вообще не были папарацци, они были туристами, которых Чжэн Хайян избил без причины. Он был пьян, увидел, как они фотографируются, и подумал, что они снимают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только знал об этом, но и видел всё своими глазами. Если бы не он, вызвавший скорую, те люди могли бы остаться калеками.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туристы опубликовали в Вэйбо жалобы на жестокость Чжэн Хайяна, но потом всё замяли, и они даже извинились, сказав, что были папарацци, чтобы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знаете, почему они вдруг извинились? Чжэн Хайян угрожал им, что убьёт их семьи, если они не извинятся!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склонность к насилию, он действительно выполняет свои угрозы!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испугались, они не хотели связываться с безумцем. К тому же они были туристами, у них не было связей, а Чжэн Хайян — звезда первой величины, у него есть связи на всё. Они не могли противостоять ему, и лучше было получить хоть какие-то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боимся за свои жизни, малейшая ошибка — и нас изобьют!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вот шрам, мне наложили восемь швов. Мы боимся разоблачать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чуть ли не упали на колени, умоляя о пощаде. Ян Гуан задумался на мгновение,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словно получив помилование,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Гуанцзы, зачем ты их отпустил? — возмутился Жун Му. — Нельзя жалеть этих негодяев!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жалею их. Просто использовать их против Чжэн Хайяна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У Чжэн Хайяна много связей, он старший в тусовке, а эти трое — бывшие хулиганы. Даже если они свидетельствуют против него, никто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бара Янь Мо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Чжэн Хайяне, я кое-что знаю. Недавно наш DJ внезапно заболел,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Жун Му и Чжэн Хайян пошли ужинать, а вернувшись, не нашли Гу Сэнье. Услышав, что он пошёл в бар подменять DJ, Жун Му побежал туда,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парня избили и отправили в больницу, вы помните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