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запись была с камеры жилого комплекса. Тогда Ян Гуан пришёл не один, с ним были Лян Чжибай и другие. Лян Чжибай опубликовал заявление на платформе Юши, разъяснив ситуацию. Поскольку у них с Сун Сюэянь был совместный проект, Ян Гуан, Лян Чжибай и Жун Му все вместе приходили к ней, поэтому никакой тайной встречи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запись — это «видео с насилием» из больницы. Больница также предоставила полную запись. Сун Сюэянь упала в обморок из-за недоедания, и Ян Гуан с другими отвезли её в больницу. В палате было много людей, поэтому разговоры о неудачном ухаживании и попытке насилия —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опубликовал записи, и PR-команда Ян Цзаня сработала очень быстро. Как только настоящие записи появились, общественное мнение начало резко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папарацци весело пили и чокались, как вдруг один из них достал телефон, его лицо исказилось от ужаса. Остальные тоже посмотрели в свои телефоны — они явно увидели опубликованные Цянь Сяолю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к ним и услышал, как они нервно говорят: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Полные записи опубликовали, значит, наши записи опровергнуты?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Мы получили деньги, мы просто выполнили заказ. Теперь записи опубликованы, это уже не наша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пейте, пейте!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успокаивали сами себя и снова собирались чокаться, но Ян Гуан уже стоял за их спиной, слегка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Признайтесь, это вы опубликовали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вздрогнули, не сразу узнав Ян Гуана, так как в баре было темно.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он… он похож на того парня с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облокотился на спинку дивана, его длинные ноги были видны даже в полумраке.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запаниковали и попытались убежать, но, обернувшись, увидели, что Гу Сэнье уже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неспешно сел, скрестив ноги, и развёл руки на спинке дивана. В полумраке его улыбка казалась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рассказывайте, кто заказал вам публикацию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явно пытаясь придумать,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завсегдатаи этого бара, многие здесь вас знают! Не думайте, что сможете убежать. Беглец может скрыться, но его дом останется. Это клевета, вы осквернили чужую репутацию, ждите повестку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Папарацци испугались и сразу сдались. — Мы… мы просто выполняли заказ. Кто-то заплатил нам за это, дал большую сумму, вот мы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переглянулись, не решаясь говорить. Ян Гуан не торопил их, взял пластиковую вилку из фруктовой тарелки. Вилка была хрупкой, казалось, она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держал вилку между указательным и средним пальцами, играя с ней, будто от скуки. Внезапно он поднял руку и, нажав ладонью, воткнул вилку в деревянный стол. Стол словно стал глиной, и вилка полностью вошла в него,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ещё одну вилку и безэмоционально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ещё раз,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Чжэн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Хайян, Чжэн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все сразу, никогда не видев такого странного человека. Они были трусами и сразу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Хайян?! Тот самый мастер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жалобно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Это он, он дал нам деньги, мы просто выполнили заказ, честно, это всё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сказал… что хочет проучить тебя, ты ему не нравишься,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внешне не проявлял никакого недовольства по поводу бывшего возлюбленного Сун Сюэянь, даже пригласил Ян Гуана на свадьбу. Но внутри он нашёл папарацци, чтобы тайно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Чжэн Хайян такой лицемер! Всегда думал, что он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 тебе, что он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полностью меняет моё мнение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умоляли: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всё сказали, отпустите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всё ещё сидя с ногами на диване,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уйти? Мне нужно, чтобы вы свидетельствовали против Чжэн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Свидетельствовать? — Папарацци были в шоке. — Вы хотите, чтобы мы разоблачили Чжэн Хайяна?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согласитесь, то отправитесь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суд… — Папарацци заикались. — Лучше суд, чем быть избитым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кажется, уловил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огляделись и шёпотом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скажем вам правду. Чжэн Хайян… он, кажется, склонен к насилию, он настоящий насильник!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Насильник? — Жун Му удивился. — Но он же считается самым мягким актёром!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имидж! Имидж! Фанаты не знают, какой он на самом деле. Всё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врём, у Чжэн Хайяна действительно склонность к насилию, это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раньше были хулиганами, но разбогатели, работая на Чжэн Хайяна, занимаясь ботоводством. Поэтому они знали кое-что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тихо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тот случай с папарацци, который якобы следил за Чжэн Хайяном, и ему разбили камеру? Вы наверняка слышали… Эти люди вообще не были папарацци, они были туристами, которых Чжэн Хайян избил без причины. Он был пьян, увидел, как они фотографируются, и подумал, что они снимают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только знал об этом, но и видел всё своими глазами. Если бы не он, вызвавший скорую, те люди могли бы остаться калеками.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туристы опубликовали в Вэйбо жалобы на жестокость Чжэн Хайяна, но потом всё замяли, и они даже извинились, сказав, что были папарацци,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почему они вдруг извинились? Чжэн Хайян угрожал им, что убьёт их семьи, если они не извинятся!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склонность к насилию, он действительно выполняет свои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испугались, они не хотели связываться с безумцем. К тому же они были туристами, у них не было связей, а Чжэн Хайян — звезда первой величины, у него есть связи на всё. Они не могли противостоять ему, и лучше было получить хоть какие-то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боимся за свои жизни, малейшая ошибка — и нас изобьют!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шрам, мне наложили восемь швов. Мы боимся разоблачать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чуть ли не упали на колени, умоляя о пощаде. Ян Гуан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получив помилование,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зачем ты их отпустил? — возмутился Жун Му. — Нельзя жалеть этих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 их. Просто использовать их против Чжэн Хайяна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Чжэн Хайяна много связей, он старший в тусовке, а эти трое — бывшие хулиганы. Даже если они свидетельствуют против него,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Янь Мо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Чжэн Хайяне, я кое-что знаю. Недавно наш DJ внезапно заболел,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Му и Чжэн Хайян пошли ужинать, а вернувшись, не нашли Гу Сэнье. Услышав, что он пошёл в бар подменять DJ, Жун Му побежал туда,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парня избили и отправили в больницу, вы помните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