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малыша вокруг рта были следы соуса, как у кота с усами. Он моргал своими большими глазами, выглядев растерянно и недоуменно.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папа, я еще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вдруг осознав, насколько его мысли были детскими. Он был императором, который видел многое в жизни, как он мог так глупо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глубоко вдохнул, стараясь успокоиться. Это не стоило того, чтобы злиться на «глупых» людей в интернете. Это всего лишь опрос, разве он, Ян Гуан, будет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все же, пока никто не видел, быстро выбрал вариант B и нажал кнопку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проголосовал, результаты стали видны. К его удивлению, этот глупый опрос набрал много участников, и вариант A, Чжэн Хайян, набрал больше голосов, чем вариант B. Голоса за Чжэн Хайяна составили 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Ян Гуан снова усмехнулся. 67%? Больше половины людей считают, что Чжэн Хайян похож на отца его сына? Из-за одной куриной ножки? Отцовские чувства сейчас действительно дешевы.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бросил телефон, утешая себя мыслью, что не стоит так злиться. Это просто глупые голоса «глупых» людей. Даже если вариант A наберет 100%, что это изменит? Ян Цзянь все равно его сын, и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Гуанцзы? — Жун Му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вроде как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Жун Му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беспокоит, мы же друзья, ты можешь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снова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Беспокоит?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Все хорошо,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задумался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Жун Му был удивлен, но все же передал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нажал пару кнопок, открыл опрос на Вэйбо, нашел тот самый опрос про отцовские чувства и, не задумываясь, проголосовал за себя. Затем он закрыл опрос и вернул телефон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очень хотел спросить, что он сделал с его телефоном, но… он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Гуан проголосовал с телефона Жун Му, этого было недостаточно. Он сжал телефон, и в его глазах мелькнули опасность и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старика зазвонил, это был Q/Q-группа.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чат Ян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Поделился опросом 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 Ян Гуаном произошел инцидент, старик, чтобы быть спокойным, создал Q/Q-группу и добавил туда всех своих сыновей, чтобы было удобнее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редко что-то публиковал в группе, поэтому старик, увидев сообщение от старшего сына, сразу же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чат Ян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открывайте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тем не менее, был любопытен и открыл опрос. Увидев его, 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Кто-то претендует на его внука? Какие еще отцовские чувства? Разве их можно есть?! У Чжэн Хайяна и его внука отцовские чувства на уровне более 60%,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разозлился и сразу же позвонил Ян Цзаню.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отправь PR-команду компании, пусть накрутят этот опрос! Я хочу видеть результат в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 Папа,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самодовольным видом закрыл чат и снова открыл опрос. Как и ожидалось, процент голосов за вариант B стремительно рос, приближаясь к 100%, достигнув 99.999999%. Непонятно, хвалить ли эффективность старика или PR-навыки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решив свою проблему, с удовлетворением положил телефон и как раз увидел, как Чжэн Хайян, воспользовавшись обеденным перерывом, помогает работникам группы реквизита починить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Чжэн Хайян был звездой боевиков, и ему не следовало заниматься такими вещами, но он был невероятно дружелюбным и готовым помочь. Реквизитщики просто пожаловались, что реквизит никак не чинится, и Чжэн Хайян, услышав это, сразу же взялся за дело. Он потел, чиня реквизит, но не произнес ни слова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съемочная группа, не только женщины, но и мужчины, восхищались добротой Чжэн Хайяна и хвалили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Чжэн Хайян умеет завоевывать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Завоевывать сердца? — Жун Му, услышав это, подкатил на коляске и присоединился к разговору. — Это называется завоевывать сердца? Мне кажется, брат Чжэн просто добрый. Это не завоевывание сердец, это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косо посмотрел на Жун Му. Неужели всего за один обеденный перерыв даже Жун Му перешел на сторону Чжэн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 улыбкой объяснил причину, восторженно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Гуанцзы, ты знаешь? Он сказал, что тоже смотрел веб-сериал «Копыто черного осла», и что моя игра была очень вдохновляющей. Он даже читал мой фанфик «Звездный свет» и ждет продолжения, хвалил, что я пишу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чтобы подкупить Жун Му, не нужно много усилий, достаточно просто похвалить его фанфик.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спокойно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льстит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Льстит? — Жун Му самодовольно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брат Чжэн был искренен! Зачем ему льстить мне? Кстати, он еще хвалил мой стиль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из продюсеров «Истории Суй и Тан», как ты думаешь, зачем ему льстить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пишу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я пишу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ничего не сказал, его взгляд ушел в сторону, как будто он намеренно не слышал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увидев его реакцию, тут 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что это за выражение? Ты думаешь, я пишу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сердито покатил свою коляску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потер виски. Честно говоря, стиль письма Жун Му оставлял желать лучшего. Именно поэтому Гу Сэнье был уверен, что Чжэн Хайян льстил Жун Му. Когда он хвалил его стиль письма, это была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бровь и повернулся к Гу Сэнье.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читал фанфики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потер нос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похлопал его по плечу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тоже неплохо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сердито уехав, начал жаловаться Фанфэй и малышу Ян Цзяню. Малыш выглядел растерянным, не понимая, почему Жун Му так злится, но он выглядел очень сердитым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свою маленькую ручку и утешительно похлопал Жун Му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го-го, не злись, злиться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мой племянник заботится обо мне! — Затем он снова начал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кумир изменился, он стал холодным. Он же был вторым в рейтинге самых добрых артистов, но это все вранье! Он сказал, что мои фанфики плохие! Он мог бы сказать, что я некрасивый! Что я мало зарабатываю! Что у меня плохой вкус в одежде! Но он не должен говорить, что мои фанфики плохие! Мои фанфики — это мои дети, это часть меня! Фанфэй,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почесала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я никогда не 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 Это просто метафора!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днем не снималась. Она была главной героиней, но у нее было не так много сцен, поэтому Жун Му заставил ее весь день слушать его жалобы на то, как кумир стал холодным, как его фанфики хороши и как его сюжеты милы. Он даже заставил Фанфэй читать фанфик «Линь Е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была на грани, когда голос малыша прозвучал как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закончил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днем завершились, и задачи на день были выполнены, так что закончили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