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малыша вокруг рта были следы соуса, как у кота с усами. Он моргал своими большими глазами, выглядев растерянно и недоуменно.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папа, я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вдруг осознав, насколько его мысли были детскими. Он был императором, который видел многое в жизни, как он мог так глупо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глубоко вдохнул, стараясь успокоиться. Это не стоило того, чтобы злиться на «глупых» людей в интернете. Это всего лишь опрос, разве он, Ян Гуан, будет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все же, пока никто не видел, быстро выбрал вариант B и нажал кнопку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проголосовал, результаты стали видны. К его удивлению, этот глупый опрос набрал много участников, и вариант A, Чжэн Хайян, набрал больше голосов, чем вариант B. Голоса за Чжэн Хайяна составили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 Гуан снова усмехнулся. 67%? Больше половины людей считают, что Чжэн Хайян похож на отца его сына? Из-за одной куриной ножки? Отцовские чувства сейчас действительно 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телефон, утешая себя мыслью, что не стоит так злиться. Это просто глупые голоса «глупых» людей. Даже если вариант A наберет 100%, что это изменит? Ян Цзянь все равно его сын, 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Гуанцзы? — Жун 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как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Жун Му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беспокоит, мы же друзья, ты можешь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снова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Все хорошо,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задумался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Му был удивлен, но все же передал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нажал пару кнопок, открыл опрос на Вэйбо, нашел тот самый опрос про отцовские чувства и, не задумываясь, проголосовал за себя. Затем он закрыл опрос и вернул телефон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очень хотел спросить, что он сделал с его телефоном, но…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Гуан проголосовал с телефона Жун Му, этого было недостаточно. Он сжал телефон, и в его глазах мелькнули опасность 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старика зазвонил, это был Q/Q-группа.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чат Ян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Поделился опросом 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Ян Гуаном произошел инцидент, старик, чтобы быть спокойным, создал Q/Q-группу и добавил туда всех своих сыновей, чтобы было удобнее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редко что-то публиковал в группе, поэтому старик, увидев сообщение от старшего сына, сразу же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чат Ян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тем не менее, был любопытен и открыл опрос. Увидев его,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Кто-то претендует на его внука? Какие еще отцовские чувства? Разве их можно есть?! У Чжэн Хайяна и его внука отцовские чувства на уровне более 60%,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разозлился и сразу же позвонил Ян Цзаню.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отправь PR-команду компании, пусть накрутят этот опрос! Я хочу видеть результат 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 Папа,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самодовольным видом закрыл чат и снова открыл опрос. Как и ожидалось, процент голосов за вариант B стремительно рос, приближаясь к 100%, достигнув 99.999999%. Непонятно, хвалить ли эффективность старика или PR-навыки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решив свою проблему, с удовлетворением положил телефон и как раз увидел, как Чжэн Хайян, воспользовавшись обеденным перерывом, помогает работникам группы реквизита починить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Чжэн Хайян был звездой боевиков, и ему не следовало заниматься такими вещами, но он был невероятно дружелюбным и готовым помочь. Реквизитщики просто пожаловались, что реквизит никак не чинится, и Чжэн Хайян, услышав это, сразу же взялся за дело. Он потел, чиня реквизит, но не произнес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не только женщины, но и мужчины, восхищались добротой Чжэн Хайяна и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Чжэн Хайян умеет завоевывать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Завоевывать сердца? — Жун Му, услышав это, подкатил на коляске и присоединился к разговору. — Это называется завоевывать сердца? Мне кажется, брат Чжэн просто добрый. Это не завоевывание сердец, это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косо посмотрел на Жун Му. Неужели всего за один обеденный перерыв даже Жун Му перешел на сторону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улыбкой объяснил причину, восторженно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ты знаешь? Он сказал, что тоже смотрел веб-сериал «Копыто черного осла», и что моя игра была очень вдохновляющей. Он даже читал мой фанфик «Звездный свет» и ждет продолжения, хвалил, что я пишу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чтобы подкупить Жун Му, не нужно много усилий, достаточно просто похвалить его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спокойно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льстит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Льстит? — Жун Му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брат Чжэн был искренен! Зачем ему льстить мне? Кстати, он еще хвалил мой стиль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продюсеров «Истории Суй и Тан», как ты думаешь, зачем ему льстить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пишу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пишу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ничего не сказал, его взгляд ушел в сторону, как будто он намеренно не 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увидев его реакцию,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что это за выражение? Ты думаешь, я пишу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сердито покатил свою коляску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потер виски. Честно говоря, стиль письма Жун Му оставлял желать лучшего. Именно поэтому Гу Сэнье был уверен, что Чжэн Хайян льстил Жун Му. Когда он хвалил его стиль письма,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 и повернулся к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читал фанфики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потер нос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похлопал его по плечу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тоже неплохо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сердито уехав, начал жаловаться Фанфэй и малышу Ян Цзяню. Малыш выглядел растерянным, не понимая, почему Жун Му так злится, но он выглядел очень сердитым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маленькую ручку и утешительно похлопал Жун Му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го-го, не злись, злиться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мой племянник заботится обо мне! — Затем он снова начал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кумир изменился, он стал холодным. Он же был вторым в рейтинге самых добрых артистов, но это все вранье! Он сказал, что мои фанфики плохие! Он мог бы сказать, что я некрасивый! Что я мало зарабатываю! Что у меня плохой вкус в одежде! Но он не должен говорить, что мои фанфики плохие! Мои фанфики — это мои дети, это часть меня! Фанфэй,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почесала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никогда не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 Это просто метафора!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днем не снималась. Она была главной героиней, но у нее было не так много сцен, поэтому Жун Му заставил ее весь день слушать его жалобы на то, как кумир стал холодным, как его фанфики хороши и как его сюжеты милы. Он даже заставил Фанфэй читать фанфик «Линь Е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была на грани, когда голос малыша прозвучал как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закончил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днем завершились, и задачи на день были выполнены, так что закончили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