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Юй Мэйжэнь ранее перехватила у Фанфэй несколько контрактов, на этот раз Фанфэй сама вызвалась заполнить пробел, оставленный Юй Мэйжэнь, и успешно взяла на себя роль Сяо Мэйнян.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оказалась в затруднительном положении из-за ухода Жун Синя и Юй Мэйжэнь, поэтому сегодня всем нужно было прийти на съемочную площадку, чтобы обсудить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все еще сидел в инвалидной коляске, и его ежедневно возили туда-сюда, что, казалось, ему даже нравилось. Он был прирожденным оптимистом, поэтому не видел в этом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 Фанфэй: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контракты, ты не будешь совмещать?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перенесла свои дела, не переживай, не буду совмещать.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плотный график,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ради хлеба, а ради чести! Юй Мэйжэнь перехватила у меня столько контрактов, а роль Сяо Мэйнян я точно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Жун Му, пока Фанфэй и Гу Сэнье разговаривали, подпер щеку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мило, когда кумир заботится о богине. Надо это в фанфик записать.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думаю, что роль Сяо Мэйнян довольно интересная. Мне предстоит роман с Ян Гуаном, представьте, как это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сказал ни слова, лишь поднял бровь и указал на то, что находится за спиной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 сразу поняла, что он имеет в виду, и с энтузиазмом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Вас это волнует? Хотя это только по сюжету, но роман с такой красавицей, как я, — это удача на три жизни! Эй, что это за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потер лоб и многозначительно подмигнул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 серьезным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Му, я уже говорила тебе, что между нами ничего не может быть. Теперь мое сердце принадлежит Ян Гуану. Дело не в том, что ты недостаточно хорош, просто у нас нет судьбы…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кашлянул Гу Сэнье. — Линь Чжимэн.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Фанфэй услышала, как маленький Ян Цзянь тоненьким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почувствовала, как у нее ёкнуло сердце. Она обернулась и увидела Линь Чжимэн!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Чжимэн? Как она оказалась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Чжимэн, должно быть, услышала слова Фанфэй, но она казалась немного растерянной и не поняла всего. Она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ты встречаешься с господином Ян? Поздравляю, вы отлично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Нет-нет!! — закричала Фанфэй, размахивая руками. — Чжимэн! Послушай, это не так! Ты не поняла, дай мне объяснить!!!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себе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неожиданно появилась на съемочной площадке, и это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после ухода Жун Синя и Юй Мэйжэнь съемочная группа столкнулась с проблемой. Жун Синь привел своего сценариста, а теперь, когда он ушел, сценарист тоже покинул проект. Юй Мэйжэнь играла главную женскую роль, а сценарист Жун Синя добавил ей много сцен. Теперь, когда актриса поменялась, возникла проблема и с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Чжимэн как раз была сценаристкой, и Юйвэнь Янь, считая, что у нее хороший потенциал, предложил ей присоединиться к проекту. Линь Чжимэн нужны были деньги на лечение матери, поэтому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Сценаристам нужно было несколько дней, чтобы переписать сценарий. Ранее помощник режиссера и Жун Синь были заодно, и вторая группа сценаристов все испортила. Теперь Шусюэ, взглянув на сценарий, понял, что все нужно переделывать. Сценаристы работали день и ночь, но для завершения требовалось около трех дней, так что съемочной группе пришлось объявить трехдневный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пострадавший от взрыва, должен был находиться в больнице на наблюдении, но он считал, что не настолько слаб. Как раз съемочная группа объявила перерыв, и Ян Гуан был «вынужден» остаться дома и отдыхать, никуда не выходя.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переломом ноги не мог нормально передвигаться, и Гу Сэнье временно переехал к нему, чтобы ухаживать за ним. Когда съемочная группа возобновит работу, они все вместе отправятся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находясь дома без дела, мог только есть. Жун Му хотя бы писал свои рассказы, а у Ян Гуана оставалось лишь одно занятие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очень ответственным и взял на себя все домашние дела: уборку, стирку, готовку. Ян Гуан мог только лежать и есть, максимум смотреть сериалы. Из-за скуки он снова и снова пересматривал веб-сериал «Копыто черного осла», заедая его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обеда, и маленький Ян Цзянь с Гу Сэнье готовились готовить, чтобы Жун Му и Ян Гуан могли спокойно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сегодня написал две тысячи слов, но его одолела лень, и он решил поиграть в прямую трансляцию, а писать оставил на завтра. Он включил трансляцию, направив камеру на кухонную дверь, чтобы показать, как Гу Сэнье и маленький Ян Цзянь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и маленький Ян Цзянь, большой и маленький, оба были в белых фартучках с кружевами, которые дали в супермаркете при покупке риса. Маленький Ян Цзянь стоял на табуретке, опираясь на тазик с водой, и мыл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1: Ура, началось!!]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2: Наконец-то трансляция!]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3: Уааа — я вижу кумира!! Кумир и сладкий малыш готовят! О боже, фартуки такие милые!!! Фартуки навсегда!!]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4: Ха-ха-ха, как мило! Сладкий малыш и кумир так похожи на отца и сына!]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скучая, грыз чипсы, взглянул на комментарии и нахмурился. Он забрал телефон у Жун Му, направил камеру на себя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и только со мной он похож на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5: 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6: Ого! Его Величество ревнует,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7: Его Величество точно папаша!]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8: Ха-ха-ха! Его Величество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Величество» — новое прозвище Ян Гуана. Из-за его роли Суй Ян-ди у него появилась своя фан-база, и все любили называть его «Его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прозвище идеально подходило к его роли, а во-вторых, сама личность Ян Гуана излучала царственность.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посмотри на себя,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чипсами Ян Гуана, но тот быстро убрал пачку, и Жун Му не смог взять ни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 Ты жадина! Их же так много, дай мне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 Это мой сын купил мне. Хочешь — заведи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1: 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2: Ха-ха-ха! Его Величество такой резкий!]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3: Точно, защищаем наши чипсы!]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4: Чипсы можно, но только те, что купил мне сын!]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5: Внезапно почувствовал, как брату Жун тяжело!]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6: Никто его не любит, бедняжка!]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Завести сына? Я быстрее украду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шею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забери их сына! Убеги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даже не обернулся, ловко очищая картошку, которую помыл маленький Ян Цзянь, и нарезая ее соломкой. Его навыки владения ножом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обернулся, высунув голову из кухни, и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дерись с братом Жун, ешь меньше чипсов, скоро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7: Ооо, какой милый малыш～]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8: Нельзя драться!]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9: Смотрите, как наш сладкий малыш заботится о них!]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10: Кумир так ловко режет картошку! Это жареная картошка? Хочу попробовать блюдо кумира!]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Жун Му оба были в больнице, поэтому Ян Цзянь и Гу Сэнье приготовили питательный обед: суп из кукурузы и ребрышек, приготовленную на пару рыбу, тушеные овощи, жареную картошку и жареную печень для восстановления крови. Хотя блюда выглядели простыми, их вкус был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1: Выглядит так аппетитно!!]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2: Я уже голоден!]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3: Боже, сладкий малыш готовит лучше меня! Я умею только жарить яйца с помидорами и помидоры с яйцами!]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4: Я умею только лапшу быстрого приготовления, я что, совсем глупый? Сладкий малыш, утешь меня～]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5: Ха-ха, ты и правда глупый!]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взглянул на комментарии и утешительно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уметь готовить лапшу — это уже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даже лапшу не умеет готовить. В прошлый раз, когда не было горячей воды, он набрал в коробку из-под лапши воду из-под крана и поставил ее в микроволновку!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4: Уаа, сладкий малыш действительно утешил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