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одетый в черный костюм, почти слился с темнотой ночи. Руки в карманах, он неспешно подошел, наклонился и с высоты своего роста посмотрел на Жун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Жун Синь наконец пришел в себя. — Ты… ты меня похитил?!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Похитил? — Ян Гуан усмехнулся. — Кто видел, как я тебя похищал?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наглые слова, Жун Синь на мгновение опешил, прежде чем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Господин Ян! Отпустите меня! Мы… у нас нет вражды! Я уже… уже покинул съемочную группу! Пожалуйста, смилуйтесь!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Синь, — проговорил Ян Гуан с холодной усмешкой. — Ты правда думаешь, что я дурак? Ты сам знаешь, что сделал. Нужно, чтобы я тебе все по пунктам разъяснил?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попытался прикинуться дурачком, но тут раздалось урчание. Жун Му, сидя в инвалидной коляске, которую катил Гу Сэнье,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Старший брат! Спаси меня! — Жун Синь, охваченный паникой, обратился к Жун Му. — Старший брат! Ты ведь мой родной брат! Спаси меня! Ты не можешь бросить меня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Синь, кто твой родной брат? Мы разве семья? Я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— закричал Жун Синь. — Я знаю, что иногда веду себя как подлец! Но… но это потому, что я рос без отца! Не то что ты, ты ведь старший сын в семье! Брат, умоляю, я признаю свою вину! Спаси меня! Это же не шутки! Что, если поезд придет?!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это «если»?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— Жун Синь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«если»? — повторил Ян Гуан. — Поезд придет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Синя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отпустите меня! Убийство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глушь. Кто-то решил покончить с собой, бросившись под поезд…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умирать!! Я не хочу умирать! — Жун Синь отчаянно мотал головой. — Отпустите меня!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 можно, — сказал Ян Гуан. — Но только если ты расскажешь все, что сделал с Юй Мэйжэнь.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сделал… — Сердце Жун Синя заколотилось. Он ведь намеренно сбил человека, это покушение на убийство, а не просто побег с места аварии. Если об этом станет известно, его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положение в семье и так шаткое. Если случится скандал, отец точно не станет его вытаскивать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сделал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Я совсем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понимаешь?! — Жун Му уже готов был вспылить, но Ян Гуан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он. — Осталось семь минут.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меня!! Отпустите! — Жун Синь ни за что не хотел признаваться. — Брат, мы ведь семья! Отпустите меня! Это же не шутка, брат! Я больше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Жун Му проигнорировали его мольбы. Ян Гуан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ты когда-нибудь видел, как кто-то бросается под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 в новостях, 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каменным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поезда не сбавляют скорость, если кто-то бросается на рельсы. Скорость слишком высокая, и если замедлить, пассажиры поезда могут пострадать. Поэтому поезд просто проезжает через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Жун Синь дрожал от страха. Холодный ветерок в этой глуши только усиливал ощущение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Динь-динь-динь-динь! — Раздался звук приближающегося поезда. Светофор перед путями загорелся ярко-красным, шлагбаум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Жун Му и Гу Сэнье отошли на шаг назад, за шлагбаум, чтобы оставаться на безопасном расстоянии. Так они оказались далеко от Жун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лежащий на рельсах, покрылся холодным потом. Звук приближающегося поезда, словно похоронный звон, заставил его кричать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меня!!! Это же убийство! Это убийство!!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его размажет по рельсам, когда поезд проедет?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«осенило»: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Если брызги полетят, это будет проблемой. Отмыть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фобия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отойдем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и так напуганный, услышав их разговор, хотел было снова умолять, но Ян Гуан снова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подыгрывая,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Времени, похоже, уже не хватит. Даже если ты сейчас все расскажешь, нам еще нужно будет развязать тебя. Вряд ли успеем. Лучше уйдем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трое отошли за шлагбаум, Жун Синь, привязанный к рельсам, не мог их видеть, только слышал их разговор. Услышав, что они собираются уйти,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скажу!!! Я скажу, все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затаил злобу за то, что вы выгнали меня из съемочной группы, поэтому сбил Жун Му на машине! Я думал, никто не заметит! Но это не моя идея, это все Юй Мэйжэнь! Это она подстрекала меня! Она подстрекала меня сбить Жун Му и Ян Цзяня, а потом похитить Ян Цзяня и передать его ей! Она сказала, что Ян Цзянь — это сердце Ян Гуана, и она хочет, чтобы Ян Гуан пожалел, лишившись его! Пожар на складе — это ее дело, я тут ни при чем! Я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поезда приближался. Яркий свет, ярче фар автомобиля, внезапно осветил все вокруг. Грохот поезда и гудок заставили Жун Синя кричать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сказал!! Отпустите меня!!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— кричал он, но тут увидел, как Ян Гуан изменил положение, войдя в его поле зрения. Он не собирался освобождать Жун Синя, а лишь улыбнулся ему в темноте, жестоко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сделал жест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 — кричал Жун Синь, но свет поезда становился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поезда ударили по ногам Жун Синя. Он ясно почувствовал удар, и перед глазами вспыхнул яркий свет, ослепляя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Жун Синь обмочился, и его моча потекла по рельсам, образуя «ручеек».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 глаза, слыша гудок поезда. Он чувствовал себя так, будто его вытащили из воды, весь в поту.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действительно наехал на него, но Жун Синь не почувствовал, как его тело размазало по рельсам. Гудок продолжал звучать, а колеса поезда «тук-тук-тук» ударяли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игрушечный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на игрушечном поезде, гудя и управляя им. Вес игрушечного поезда был слишком мал, чтобы раздавить Жун Синя, и он лишь раз за разом мягко ударял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Жун Му смеялся так, что едва не упал, случайно ударив свою сломанную ногу и скривившись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радоваться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смешно! Вы видели, как он испугался? Я думал, он крепкий орешек, а он… ха-ха-ха… даже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из-за своей фобии грязи, стоял поодаль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Жун Синь понял, что его разыграли. Он дрожал от злости,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признался, и Ян Цзань помог найти лучшего адвоката, чтобы официально подать в суд на Жун Синя и Юй Мэйжэнь. Дело о поджоге, похищении и покушении на убийство быстро стало достоянием общественности, и отмыться от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Юши официально разорвала контракт с Юй Мэйжэнь, а съемочная группа опубликовала заявление, также разорвав с ней контракт. Роль Сяо Мэйнян в «Истории Суй и Тан» была передана другому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