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Синь не стал сам подходить к ним, и Жун Му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урок, который он получил в прошлый раз, научил его уму-разуму. Надеюсь, во время съёмок он тоже будет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Гуанцзы, — продолжил Жун Му, — я слышал, что первый кадр будет твой.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первый кадр — это сцена с дублёром, а не моя, — ответил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 этот раз играл самого Суй Ян-ди, и после церемонии открытия съёмок сегодня должна была начаться работа. Первый кадр — это боевая сцена Ян Гуана, где требовалось снять лишь несколько крупных планов, а остальное доверили профессиональному каскадёру.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дублёров — дело обычное, и это не означает, что актёр не относится к своей работе серьёзно. Многие опасные сцены требуют участия профессионалов, и такие моменты обязательно снимаются с дублёрами, ведь актёры не проходили специальной подготовки, и это может быть небезопасно. Безопасность съёмочной группы всегда должна быть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боевую сцену должны были снимать на краю обрыва, поэтому Шусюэ, режиссёр, решил доверить её профессиональному каскадёру, а Ян Гуану нужно было лишь снять несколько крупных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мастерство Ян Гуана было на профессиональном уровне, но сейчас он был всего лишь «обычным человеком», и Шусюэ решил использовать дублёра. Ян Гуан доверял профессионализму режиссёра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открытия прошла очень успешно. Веб-сериал «Копыто чёрного осла» стал невероятно популярным, а «История Суй и Тан» также пользовалась большим успехом. На церемонию пришло множество журналистов, все спешили опубликовать новости об открытии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церемония прошла так гладко во многом благодаря сдержанности Жун Синя и Юй Мэйжэнь. Оба вели себя необычно скромно, не пытались привлечь к себе внимание, словно они были отшельниками, живущими вдали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был главным режиссёром этого проекта. Он не любил излишней помпезности, поэтому церемония открытия была проведена довольно скромно, и вскоре началась подготовка к первой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Фанфэй сегодня не было съёмок, и она специально пришла на площадку, чтобы помочь с маленьким Янь Цзянем. Ян Гуан отправился в гримёрку, и, так как на его лице не было заметных изъянов, грим нанесли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Гуан вышел из гримёрки, маленький Янь Цзянь начал хлопать своими пухлыми ручками, словно настоящий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Декорации и реквизит были готовы, и Шусюэ, держа в руках мегафон, без единой запинки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каскадёр? Мы начинаем съёмку, найдите каскадёра!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Координатор подбежал издалека, весь в поту из-за жаркой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беда! Каскадёр не пришёл и не отвечает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нахмурился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сцена, и никто не ожидал такого сюрприза. Каскадёр без объяснения причин не явился, и его нигде не 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звонил ему, но он не отвечал, а потом телефон и вовсе выключился! Режиссёр, что нам делать? В съёмочной группе нет других каскадёров. Может, перенесём эту сцену на потом? — предложил координатор.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услышав шум, подошёл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переносить. Я могу сняться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Координатор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Господин Ян, это слишком опасно! Сцена на краю обрыва, нужен профессиональный каскадёр, вы не можете это делать!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Гуана был ещё один статус — наследник семьи Ян. С такой огромной властью кто посмеет перечить ему? Если произойдёт несчастный случай, старик Ян уничтожит всю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Гуанцзы, ты не должен так рисковать! Это слишком опасно, лучше подождём, пока найдём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не стану делать то, в чём не уверен. Вы же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говорить объективно, Ян Гуан был даже надёжнее каскадёра. Этот маленький обрыв для него — сущий пустяк, да и страховка была. Даже без неё для Ян Гуана это не было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справишься? — переспросил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тут же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Наденьте страховку на Ян Гуана, быстро, поторопитесь! Мы начинаем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работников сразу же подбежали, чтобы надеть страховку на Ян Гуана и подготовить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Янь Цзянь сидел на руках у Фанфэй, болтая пухлыми ножками. Так как ему было нечего делать, Жун Му включил для него прямую трансляцию, чтобы он начал свой ежедневный стрим. Это были обычные повседневные мелочи, но фанаты смотрели их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что такое 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когда привязывают верёвку, чтобы твой папа мог летать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Ле-тать туда-сюда? — Янь Цзянь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поправила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Летать, летать туда-сюда. Давай, Цзяньцзянь, повторяй за мной: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серьёзно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Цзянь произнёс слово идеально, без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ле-тать... тьфу,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Летать! Летать! Папа ле-тает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ускорялся, всё возвращалось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 Хахахаха,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2]: Богиня попала под влияние милого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3]: Акцент милашки Цзяньцзяня — это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4]: Хахахаха, можно ли быть ещё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5]: Милашка Цзяньцзянь, иди ко мне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Страховка была надета, и съёмка вот-вот должна была начаться. Янь Цзянь спрыгнул с рук Фанфэй, схватил свой маленький телефон и побежал вперёд, подпрыгивая: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будет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Цзянь впервые видел, как используют страховку, и с любопытством смотрел на происходящее. Фанаты тоже впервые наблюдали за этим вживую, забыв про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Ян Гуан быстро поднялся в воздухе, словно действительно летел. Он был одет в роскошный халат с широкими рукавами, и без всяких фильтров и обработки он выглядел просто божественно. Его одежда развевалась на ветру, создавая впечатление, будто он парит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 Ваааааааааааааааааааааааааааааааааааа!!!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2]: Какой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3]: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4]: Папа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5]: Боже, этот злодей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6]: Вы уверены, что он не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7]: Моё мировоззрение начинает меняться под влиянием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8]: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фанаты активно писали в чат, внезапно кто-то на площадке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Страховка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страховка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треском страховка действительно оборвалась. Ян Гуан находился на краю обрыва, и даже с защитными мерами падение с такой высоты могло закончиться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закричали в один голос. В тот момент, когда страховка порвалась, Ян Гуан внезапно протянул руку и схватил оборванный трос. Его длинная нога упёрлась в ствол дерева, нависающего над обрывом, и, используя силу толчка, он поднялся в воздух и одним прыжком вернулся на вершину обрыва. С лёгким шумом он приземлился на землю, слегка отряхнув испачканный край своего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тишина, никто даже не осмеливался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пару секунд Янь Цзянь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наконец пришли в себя. Жун Му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тоже был весь в поту, крича в мегафон: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Медики! Быстро, медики!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запечатлела этот момент, и после короткой паузы чат взорвался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 Боже мой!!!! Я чуть не умерла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2]: *%#...@&amp;amp;*()fUTH!!!!!!!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3]: У меня руки и ноги онемели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4]: Обрыв!!! Как такое могло случиться в съёмочной группе, такая толстая страховка и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5]: У меня уже начинают появляться теории заговора, это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6]: Боже! Я чуть не заплакала!! Руки до сих пор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7]: Что происходит в съёмочной группе!! Надо срочно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8]: Папа в порядке?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9]: Как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10]: Но, если честно, его реакция была просто молниеносной! Он точно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11]: Это просто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