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Синь не стал сам подходить к ним, и Жун Му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урок, который он получил в прошлый раз, научил его уму-разуму. Надеюсь, во время съёмок он тоже будет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Гуанцзы, — продолжил Жун Му, — я слышал, что первый кадр будет твой.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быть точным, первый кадр — это сцена с дублёром, а не моя, — ответил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 этот раз играл самого Суй Ян-ди, и после церемонии открытия съёмок сегодня должна была начаться работа. Первый кадр — это боевая сцена Ян Гуана, где требовалось снять лишь несколько крупных планов, а остальное доверили профессиональному каскадёру.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дублёров — дело обычное, и это не означает, что актёр не относится к своей работе серьёзно. Многие опасные сцены требуют участия профессионалов, и такие моменты обязательно снимаются с дублёрами, ведь актёры не проходили специальной подготовки, и это может быть небезопасно. Безопасность съёмочной группы всегда должна быть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боевую сцену должны были снимать на краю обрыва, поэтому Шусюэ, режиссёр, решил доверить её профессиональному каскадёру, а Ян Гуану нужно было лишь снять несколько крупных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мастерство Ян Гуана было на профессиональном уровне, но сейчас он был всего лишь «обычным человеком», и Шусюэ решил использовать дублёра. Ян Гуан доверял профессионализму режиссёра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открытия прошла очень успешно. Веб-сериал «Копыто чёрного осла» стал невероятно популярным, а «История Суй и Тан» также пользовалась большим успехом. На церемонию пришло множество журналистов, все спешили опубликовать новости об открытии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церемония прошла так гладко во многом благодаря сдержанности Жун Синя и Юй Мэйжэнь. Оба вели себя необычно скромно, не пытались привлечь к себе внимание, словно они были отшельниками, живущими вдали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был главным режиссёром этого проекта. Он не любил излишней помпезности, поэтому церемония открытия была проведена довольно скромно, и вскоре началась подготовка к первой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Фанфэй сегодня не было съёмок, и она специально пришла на площадку, чтобы помочь с маленьким Янь Цзянем. Ян Гуан отправился в гримёрку, и, так как на его лице не было заметных изъянов, грим нанесли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 Гуан вышел из гримёрки, маленький Янь Цзянь начал хлопать своими пухлыми ручками, словно настоящий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Декорации и реквизит были готовы, и Шусюэ, держа в руках мегафон, без единой запинки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каскадёр? Мы начинаем съёмку, найдите каскадёра!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Координатор подбежал издалека, весь в поту из-за жаркой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беда! Каскадёр не пришёл и не отвечает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нахмурился Шусюэ.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сцена, и никто не ожидал такого сюрприза. Каскадёр без объяснения причин не явился, и его нигде не 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время звонил ему, но он не отвечал, а потом телефон и вовсе выключился! Режиссёр, что нам делать? В съёмочной группе нет других каскадёров. Может, перенесём эту сцену на потом? — предложил координатор.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услышав шум, подошёл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переносить. Я могу сняться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Координатор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Господин Ян, это слишком опасно! Сцена на краю обрыва, нужен профессиональный каскадёр, вы не можете это делать!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Гуана был ещё один статус — наследник семьи Ян. С такой огромной властью кто посмеет перечить ему? Если произойдёт несчастный случай, старик Ян уничтожит всю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Гуанцзы, ты не должен так рисковать! Это слишком опасно, лучше подождём, пока найдём дублёра.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Гуан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не стану делать то, в чём не уверен. Вы же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говорить объективно, Ян Гуан был даже надёжнее каскадёра. Этот маленький обрыв для него — сущий пустяк, да и страховка была. Даже без неё для Ян Гуана это не было бы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справишься? — переспросил Шусюэ.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тут же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Наденьте страховку на Ян Гуана, быстро, поторопитесь! Мы начинаем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работников сразу же подбежали, чтобы надеть страховку на Ян Гуана и подготовить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Янь Цзянь сидел на руках у Фанфэй, болтая пухлыми ножками. Так как ему было нечего делать, Жун Му включил для него прямую трансляцию, чтобы он начал свой ежедневный стрим. Это были обычные повседневные мелочи, но фанаты смотрели их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 что такое страховка?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подумала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когда привязывают верёвку, чтобы твой папа мог летать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Ле-тать туда-сюда? — Янь Цзянь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поправила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Летать, летать туда-сюда. Давай, Цзяньцзянь, повторяй за мной: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серьёзно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Янь Цзянь произнёс слово идеально, без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 ле-тать... тьфу,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Летать! Летать! Папа ле-тает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ускорялся, всё возвращалось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1]: Хахахаха, какой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2]: Богиня попала под влияние милого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3]: Акцент милашки Цзяньцзяня — это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4]: Хахахаха, можно ли быть ещё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5]: Милашка Цзяньцзянь, иди ко мне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Страховка была надета, и съёмка вот-вот должна была начаться. Янь Цзянь спрыгнул с рук Фанфэй, схватил свой маленький телефон и побежал вперёд, подпрыгивая: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будет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Цзянь впервые видел, как используют страховку, и с любопытством смотрел на происходящее. Фанаты тоже впервые наблюдали за этим вживую, забыв про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Ян Гуан быстро поднялся в воздухе, словно действительно летел. Он был одет в роскошный халат с широкими рукавами, и без всяких фильтров и обработки он выглядел просто божественно. Его одежда развевалась на ветру, создавая впечатление, будто он парит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1]: Ваааааааааааааааааааааааааааааааааааа!!!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2]: Какой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3]: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4]: Папа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5]: Боже, этот злодей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6]: Вы уверены, что он не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7]: Моё мировоззрение начинает меняться под влиянием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8]: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фанаты активно писали в чат, внезапно кто-то на площадке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Страховка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страховка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треском страховка действительно оборвалась. Ян Гуан находился на краю обрыва, и даже с защитными мерами падение с такой высоты могло закончиться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закричали в один голос. В тот момент, когда страховка порвалась, Ян Гуан внезапно протянул руку и схватил оборванный трос. Его длинная нога упёрлась в ствол дерева, нависающего над обрывом, и, используя силу толчка, он поднялся в воздух и одним прыжком вернулся на вершину обрыва. С лёгким шумом он приземлился на землю, слегка отряхнув испачканный край своего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воцарилась тишина, никто даже не осмеливался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через пару секунд Янь Цзянь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наконец пришли в себя. Жун Му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тоже был весь в поту, крича в мегафон: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Медики! Быстро, медики!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запечатлела этот момент, и после короткой паузы чат взорвался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1]: Боже мой!!!! Я чуть не умерла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2]: *%#...@&amp;amp;*()fUTH!!!!!!!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3]: У меня руки и ноги онемели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4]: Обрыв!!! Как такое могло случиться в съёмочной группе, такая толстая страховка и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5]: У меня уже начинают появляться теории заговора, 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6]: Боже! Я чуть не заплакала!! Руки до сих пор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7]: Что происходит в съёмочной группе!! Надо срочно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8]: Папа в порядке?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9]: Как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10]: Но, если честно, его реакция была просто молниеносной! Он точно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11]: Это просто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http://bllate.org/book/16206/1455289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