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своей маленькой ручкой нажал на кнопку игрушечной пожарной машины. Поскольку он стоял у входа в переулок, звук сирены усилился, став очень громким и пронзительным, а мигающий свет создавал реалистичный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чувствуя себя виноватыми и испуганными, даже не обратили внимания, был ли это звук полицейской сирены или пожарной машины, и тут 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держа на руках малыша Ян Цзяня, вбежала внутрь. Малыш тут же спрыгнул с её рук и побежал к Ян Гуану, бросившись к нему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сына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Цзянь,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Ю Цзинчуань, наконец, были спасены, и оба глубоко вздохнули с облегчением. Ян Гуан взглянул на Ю Цзинчуаня, у которого шла кровь из носа,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широко раскрыл глаза. Ещё минуту назад он был еле жив, но теперь словно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звонить Ю Гэ! Ю Гэ — шпион, которого прислал мой отец! Если он узнает, то мой отец тоже узнает! Он точно подумает, что я опять где-то нарываюсь на неприятности и связываюсь с подозрительными личностями!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что было редкостью, проявил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лёгкой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за тобой: отец или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Гэ… — Ю Цзинчуань опустил голову, смирившись, как обиженный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Цзинчуаня было сильное кровотечение из носа, и он отказался ехать в больницу. Поэтому все решили купить ему кровоостанавливающие лекарства в ближайшей аптеке и временно отправить его домой, чтобы дождаться, пока за ним приедет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дверь дома Ян Гуана раздался громкий, нетерпеливый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открыл дверь. Это был Ю Гэ, который выглядел торопливым и не таким спокойным, как обычно, а скорее уставшим и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слегка моросил дождь, и чёрное пальто Ю Гэ было мокрым, плечи полностью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ворвался внутрь и увидел Ю Цзинчуаня с комками бумаги в носу, который выглядел так, будто вставил в ноздри лук, чтобы изобразить слона, но в остальном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вздохнул с облегчением, а затем обратился к Ян Гуану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вам всем. Наш глупый молодой мастер доставил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глупый?! Ай, ох… — Ю Цзинчуань схватился за нос, корчась от боли. — Их было слишком много! Я просто не был готов! Я ведь чёрный пояс по тхэквондо! Просто немного заржавел,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чёрный пояс? Ты же мгновенно упал, даже не сопротивляясь. Не говори мне, что ты хотел выиграть лёжа!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спасибо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Ведь сегодняшний инцидент с молодым мастером Ю тоже связан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хулиганы, которые учинили расправу над Ю Цзинчуанем, были посланы парнем ведущей, поэтому это дело действительно связано с Ян Гуаном и 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услышав это,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проглотить эту обиду! Ю Гэ, иди и разузнай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я уже всё выяснил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только что произнёс это, как увидел, как все вокруг выразили взглядами «Ю Гэ действительно надёжный».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взгляды? — сказал Ю Цзинчуань. — Что вы имеете в виду? Не думайте, что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проигнорировал выходку Ю Цзинчуаня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сегодня приставали к молодому мастеру, — это местные хулиганы. Они действительно хотели отомстить за ведущую, поэтому и приставали.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ведущей есть парень, и его методы не слишком чистые. У него есть два или три караоке-клуба и бара, которые не совсем легальны. Он нанимает много хулиганов в качестве охранников и, говорят, занимается ростовщичеством. В общем, репутация у него очень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ведущую уволили, она затаила злобу и рассказала своему парню. Тот очень любил ведущую и был от неё без ума. Он просто не мог видеть, как она плачет, и тут же согласился проучить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узнал одну вещь. У ведущей были причины так поступать с господином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действительно из-за старой связи Ян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Фанфэй, вы слишком много думаете. У ведущей есть бывший парень, с которым она рассталась давно, — это Жун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Синь?! — Жун Му, услышав имя Жун Синя, сразу же взорвался. — Не говори мне, что это связано с этим мерзавцем Жун 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я узнал, это действительно так. Хотя ведущая и Жун Синь уже расстались, они всё ещё поддерживают связь и часто встречаются. Не так давно, после того как Жун Синь попал в больницу, ведущая навещала его. И вопросы для интервью в прямом эфире были предоставлены именно Жун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мерзавец! — сказал Жун Му. — Я думал, что, пока он в больнице, он будет вести себя тихо. Но нет! Ему бы все зубы выбить!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мы не можем просто так оставить эту обиду! — Жун Му обратился к Ян Гуану. — Нужно проучить Жун Синя, иначе он будет думать, что мы мягкотелые!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прищурился. Его характер всегда был таков, что он мстил за обиды, причём мстил десятикратно. Тем более, что Жун Синь хотел использовать Ян Цзяня, чтобы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повернул голову к Ян Цзяню, который играл с игрушечной машинкой, и его взгляд стал ещё мрачнее. Использовать его сына? Десятикратная месть уже слишком 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его проучим?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Все уставились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Жун Му должен хорошо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Жун Му почесал затылок. — Я знаю? Я… Я ничего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столько мелодраматических романов, неужели не можешь представить такой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сценарий…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Ян Гуана был действительно подлым, как и многие сцены из мелодраматических романов — это была поимка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парень ведущей использует нечистые методы, и он жесток. К тому же он очень привязан к ведущей, а она всё ещё поддерживает связь с Жун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нынешний и бывший встретятся, как вы думаете, что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как столкновение Марса с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достаточно заставить их драться друг с другом. Нам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также касалось Ю Цзинчуаня, поэтому Ю Гэ взял на себя задачу узнать больше информации. Вскоре он узнал, что, хотя ведущая и Жун Синь уже расстались, они всё ещё поддерживают интимные отношения и встречаются два-три раза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всегда встречаются в очень дорогом отеле, который славится своей конфиденциальностью. Поэтому ведущая так долго успешно играла на двух фронтах, и её нынешний парень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но этот отель принадлежит третьему молодому господину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парня ведущей тоже есть отели, поэтому она была осторожна и специально выбрала другой отель. Но, как назло, она выбрала отель, который находится прямо под носом у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Конфиденциальность отеля настолько хороша, что, будь это другой отель, они бы никогда не раскрыли информацию о клиентах. Но кто бы мог подумать, что ведущая выбрала именно этот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позвонил Ян Цзаню. Ян Цзань был на совещании, и на фоне слышались голоса менеджеров, докладывающих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Цзаня был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вспоминаешь обо мне только тогда, когда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его голосе не было недовольства, скорее даже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конечно, слышал об этом инциденте, который вызвал большой шум. Старик чуть было не рванул на место событий, но второй брат Ян Чжэн и третий брат Ян Цзань смогли удержать его, чтобы он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 Задумали против моего старшего брата, да ещё и хотели использовать моего племянника? Ладно, я сейчас же позвоню в отель. Когда вам будет удобно,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Ян Цзаня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