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Ян Цзянь своей маленькой ручкой нажал на кнопку игрушечной пожарной машины. Поскольку он стоял у входа в переулок, звук сирены усилился, став очень громким и пронзительным, а мигающий свет создавал реалистичный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Хулиганы, чувствуя себя виноватыми и испуганными, даже не обратили внимания, был ли это звук полицейской сирены или пожарной машины, и тут же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держа на руках малыша Ян Цзяня, вбежала внутрь. Малыш тут же спрыгнул с её рук и побежал к Ян Гуану, бросившись к нему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сына на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Цзянь, ты такой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и Ю Цзинчуань, наконец, были спасены, и оба глубоко вздохнули с облегчением. Ян Гуан взглянул на Ю Цзинчуаня, у которого шла кровь из носа,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Ю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широко раскрыл глаза. Ещё минуту назад он был еле жив, но теперь словно 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звонить Ю Гэ! Ю Гэ — шпион, которого прислал мой отец! Если он узнает, то мой отец тоже узнает! Он точно подумает, что я опять где-то нарываюсь на неприятности и связываюсь с подозрительными личностями!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что было редкостью, проявил снисходительность: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позвони своему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с лёгкой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 за тобой: отец или Ю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Гэ… — Ю Цзинчуань опустил голову, смирившись, как обиженный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Цзинчуаня было сильное кровотечение из носа, и он отказался ехать в больницу. Поэтому все решили купить ему кровоостанавливающие лекарства в ближайшей аптеке и временно отправить его домой, чтобы дождаться, пока за ним приедет его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в дверь дома Ян Гуана раздался громкий, нетерпеливый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Ян Цзянь открыл дверь. Это был Ю Гэ, который выглядел торопливым и не таким спокойным, как обычно, а скорее уставшим и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слегка моросил дождь, и чёрное пальто Ю Гэ было мокрым, плечи полностью промокли.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ворвался внутрь и увидел Ю Цзинчуаня с комками бумаги в носу, который выглядел так, будто вставил в ноздри лук, чтобы изобразить слона, но в остальном был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вздохнул с облегчением, а затем обратился к Ян Гуану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 вам всем. Наш глупый молодой мастер доставил вам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глупый?! Ай, ох… — Ю Цзинчуань схватился за нос, корчась от боли. — Их было слишком много! Я просто не был готов! Я ведь чёрный пояс по тхэквондо! Просто немного заржавел,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чёрный пояс? Ты же мгновенно упал, даже не сопротивляясь. Не говори мне, что ты хотел выиграть лёжа!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спасибо вам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Ведь сегодняшний инцидент с молодым мастером Ю тоже связан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хулиганы, которые учинили расправу над Ю Цзинчуанем, были посланы парнем ведущей, поэтому это дело действительно связано с Ян Гуаном и Ян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Цзинчуань, услышав это, пришёл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проглотить эту обиду! Ю Гэ, иди и разузнай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я уже всё выяснил по дороге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только что произнёс это, как увидел, как все вокруг выразили взглядами «Ю Гэ действительно надёжный».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взгляды? — сказал Ю Цзинчуань. — Что вы имеете в виду? Не думайте, что я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проигнорировал выходку Ю Цзинчуаня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сегодня приставали к молодому мастеру, — это местные хулиганы. Они действительно хотели отомстить за ведущую, поэтому и приставали.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ведущей есть парень, и его методы не слишком чистые. У него есть два или три караоке-клуба и бара, которые не совсем легальны. Он нанимает много хулиганов в качестве охранников и, говорят, занимается ростовщичеством. В общем, репутация у него очень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ведущую уволили, она затаила злобу и рассказала своему парню. Тот очень любил ведущую и был от неё без ума. Он просто не мог видеть, как она плачет, и тут же согласился проучить Ю Цзинчуаня.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также узнал одну вещь. У ведущей были причины так поступать с господином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действительно из-за старой связи Ян Гуана?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Фанфэй, вы слишком много думаете. У ведущей есть бывший парень, с которым она рассталась давно, — это Жун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Синь?! — Жун Му, услышав имя Жун Синя, сразу же взорвался. — Не говори мне, что это связано с этим мерзавцем Жун Синем?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что я узнал, это действительно так. Хотя ведущая и Жун Синь уже расстались, они всё ещё поддерживают связь и часто встречаются. Не так давно, после того как Жун Синь попал в больницу, ведущая навещала его. И вопросы для интервью в прямом эфире были предоставлены именно Жун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мерзавец! — сказал Жун Му. — Я думал, что, пока он в больнице, он будет вести себя тихо. Но нет! Ему бы все зубы выбить!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мы не можем просто так оставить эту обиду! — Жун Му обратился к Ян Гуану. — Нужно проучить Жун Синя, иначе он будет думать, что мы мягкотелые!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прищурился. Его характер всегда был таков, что он мстил за обиды, причём мстил десятикратно. Тем более, что Жун Синь хотел использовать Ян Цзяня, чтобы уничтожить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повернул голову к Ян Цзяню, который играл с игрушечной машинкой, и его взгляд стал ещё мрачнее. Использовать его сына? Десятикратная месть уже слишком мала…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его проучим?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— Все уставились на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способ Жун Му должен хорошо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Жун Му почесал затылок. — Я знаю? Я… Я ничего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написал столько мелодраматических романов, неужели не можешь представить такой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сценарий…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Ян Гуана был действительно подлым, как и многие сцены из мелодраматических романов — это была поимка на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парень ведущей использует нечистые методы, и он жесток. К тому же он очень привязан к ведущей, а она всё ещё поддерживает связь с Жун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нынешний и бывший встретятся, как вы думаете, что произойдёт?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как столкновение Марса с Землёй!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людьми достаточно заставить их драться друг с другом. Нам не нужно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также касалось Ю Цзинчуаня, поэтому Ю Гэ взял на себя задачу узнать больше информации. Вскоре он узнал, что, хотя ведущая и Жун Синь уже расстались, они всё ещё поддерживают интимные отношения и встречаются два-три раза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всегда встречаются в очень дорогом отеле, который славится своей конфиденциальностью. Поэтому ведущая так долго успешно играла на двух фронтах, и её нынешний парень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Совпадение, но этот отель принадлежит третьему молодому господину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нынешнего парня ведущей тоже есть отели, поэтому она была осторожна и специально выбрала другой отель. Но, как назло, она выбрала отель, который находится прямо под носом у семьи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Конфиденциальность отеля настолько хороша, что, будь это другой отель, они бы никогда не раскрыли информацию о клиентах. Но кто бы мог подумать, что ведущая выбрала именно этот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тут же позвонил Ян Цзаню. Ян Цзань был на совещании, и на фоне слышались голоса менеджеров, докладывающих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 Цзаня был ленивым: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вспоминаешь обо мне только тогда, когда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в его голосе не было недовольства, скорее даже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говори, что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того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Цзань, конечно, слышал об этом инциденте, который вызвал большой шум. Старик чуть было не рванул на место событий, но второй брат Ян Чжэн и третий брат Ян Цзань смогли удержать его, чтобы он не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как. Задумали против моего старшего брата, да ещё и хотели использовать моего племянника? Ладно, я сейчас же позвоню в отель. Когда вам будет удобно, приходите.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Ян Цзаня всё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