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 испугался, а лишь усмехнулся, с пренебрежением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 кого-то? Не скрою, я, Ю Цзинчуань, обижал многих. Если вы не дадите подсказку, как я пойму, о ком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усмехнулись: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Слабак, язык у тебя острый! Слушай сюда, ты обидел девушку нашего босса! Он хочет преподать тебе урок, чтобы ты знал, кого можно обижать, а кого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— Ю Цзинчуань вдруг понял. — Вы говорите о той ведущей, которую я недавно уволил?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промолчали, но их поведение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она водится с сомнительными личностями, но не думал,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— один из хулиганов сказал. — Сегодня мы покажем тебе, кто такие сомнительные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Жун Му был включён, и голоса хулиганов были слышны через громкую связь. Вскоре все услышали, как Жун Му вступился за Ю Цзинчуаня,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Полиция уже едет! Вы ещё не ушли?!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почувствовал головную боль. Жун Му, сам находясь в беде, всё же решил вступиться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Жун Му, хулиганы инстинктивно обернулись, словно испуганные птицы, но быстро пришли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такой?! Смеешь пугать нас? Полиция? Где она?! Такие трюки мы уже в школе проходили!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действительно едет! Если не уйдёте,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дело! — один из хулиганов махнул рукой. — Давай, бейте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подошли ближе, и тут стало ясно, что те двое, которые следили за Жун Му, увидев, что дело принимает плохой оборот, сразу же сбежали. Остались только Жун Му и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схватил Ю Цзинчуаня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Цзинчуань не двигался, словно врос в землю,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Бежать? Этих мелких сошек я даже не считаю за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руку Жун Му, снял пиджак и бросил его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поймал пиджак, как верный слуга, и с восхищением посмотрел на Ю Цзинчуаня: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справишься с ними? Круто, я и не знал, что ты такой масте…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Жун Му закончить фразу, как хулиганы уже подошли ближе. Один из них замахнулся и ударил Ю Цзинчуаня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который только что выглядел как герой из романа, был сбит с ног одним ударом, без всякой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Ю… Ю Цзинчуань!!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крикнул. Ю Цзинчуань лежал на земле, кровь из носа стекала по его лицу, как водопад, выглядело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оглушённый ударом, пытался подняться, вытирая кровь с лица, и, стараясь сохранить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не… не страшно, это просто…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случайность! — Жун Му подхватил Ю Цзинчуаня и потащил его назад, как мешок. — Вот твой настоящий уровень! Зачем ты вообще лез, если не умеешь драться?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Стойте!! Сволочи, стойте! Иначе вам будет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доносились крики и звуки бега, геолокация Жун Му постоянно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держа за руку окровавленного Ю Цзинчуаня, бежал вперёд, как в игре, сталкиваясь со всем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не глядя вперёд, врезался во что-то, отчего у него заболел нос. Подняв голову, он дрожащим голосом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Сэнье!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поднял руку и оттащил Жун Му и Ю Цзинчуаня за собой. И не только Гу Сэнье, остальные тоже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бежавший наугад, случайно направился прямо в сторону Ян Гуана и его компании, что значительно сократило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увидев, что их стало больше, но Ян Гуан и его друзья выглядели как «нормальные люди». Кроме самого Ян Гуана, на лице которого читалась злоба, остальные казались вполне добродушными. Юйвэнь Янь выглядел как слабак, Шусюэ, хотя и был высоким, слегка сутулился, что выдавало в нём застенчивого и неуверенного человека. Единственным, кто казался опасным, был Гу Сэнье, с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сразу узнали Гу Сэнье: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четверной лауреат кинопремий! Тот, кто недавно вернулся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один из хулиганов указал на Ян Гуана. — А это тот богатый мажор, популярный продюсер веб-сериалов. Говорят, он недавно присоединился к новому проекту Юши, чтобы сыграть антагониста!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улыбнулся, но его улыбка не дошла до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нужна эта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услышав это, лишь раззадорился. Чем больше ему запрещали указывать на людей, тем больше он это делал, даже ткнул пальцем в плечо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указывать на тебя, что ты сделаешь, а…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раздался хруст. Сначала хулиган услышал звук, а затем почувствовал невыносимую боль. Он посмотрел на свою руку и увидел, что указательный палец был сломан, его буквально вывернул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больно!!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их!!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держась за сломанный палец, кричал от боли. Ян Гуан достал из кармана салфетку, вытер руки и бросил её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хотите, чтобы все пальцы были сломаны, убирайтесь. И запомните… я, Ян Гуан, всегда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явно напуганные напором Ян Гуана, начали отступать. Они привыкли запугивать слабых, но перед сильными сразу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один из хулиганов сказал. — Вы из съёмочной группы «Истории Суй и Тан», да? Хорошо, сейчас я запишу, как вы избиваете людей, и выложу в сеть. У моего брата палец сломан, посмотрим, как ваша съёмочная группа выкрутится!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Инциденты с избиением на съёмочных площадках всегда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Съёмочные группы обычно финансируются сомнительными источниками, и такие скандалы могут разрушить репутацию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многие члены съёмочной группы, такие как массовка, рабочие сцены и реквизиторы, часто имеют низкий уровень образования, что делает такие инциденты частыми.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посмотрел на Ян Гуана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начали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начали? Я просто выложу это в сеть, и посмотрим, кто поверит, что мы начали первыми? В сети полно троллей, посмотрим, как ваша съёмочная группа выкрутится!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но в этот момент раздался резкий звук сирены! Это была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сирена, но и мигающие огни вдали. Полиция действительно 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услышав сирену и увидев огни, испугались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парни! Сегодня вам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уйдём,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видимо, частые гости в полицейских участках, поэтому не хотели быть пойманными и быстро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хулиганы ушли, «полицейские» огни появились в переулке. Все обернулись и увидели, что это была не полицейская машина, а игрушечная машинка Ян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держа на руках Ян Цзяня, вошла в переулок. Пока Ян Гуан и его друзья спасали Жун Му, Фанфэй оставалась с ребёнком на улице, так как драки — не для детских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угрожали испортить репутацию съёмочной группы, и маленький Ян Цзянь, хоть и был ещё ребёнком, оказался удивительно сообразительным. В руках у него была игрушечная машинка, подаренная его дядей Ян Чжэном, модель пожарной машины, которая издавала звук сирены и мигала огнями при нажатии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