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Фанфэй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у тебя неплохая удача в любовных делах, особенно в плохих. Разве Юй Мэйжэнь не одна из них?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Баоцзы, широко раскрыв глаза, дёрнул за край одежды Ян Гуана: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папа! Что такое плохая удача в любви?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Гуан: […]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Сэнье внезапно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Посмотрите на Вэйбо платформы Юши, там опубликовали анонс прямой трансляции.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Платформа Юши в связи с сегодняшним инцидентом выпустила анонс прямой трансляции, где главным героем стал младший глава платформы, ответственный за проект интервью, Ю Цзинчуань.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Цзинчуань в строгом костюме выглядел весьма представительно, совершенно не похожим на того легкомысленного мажора, каким он обычно казался.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серьёзно заявил: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связи с особыми обстоятельствами сегодняшней прямой трансляции интервью я, как ответственный за проект, хочу искренне извиниться перед зрителями, а также перед господином Ян Гуаном и Ян Цзянем. По этому вопросу платформа Юши никого не будет покрывать, и мы приняли следующие меры…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Цзинчуань объявил об увольнении ведущего и о намерении привлечь его к юридической ответственности, так как тот изменил вопросы интервью и пытался манипулировать ребёнком, нанося ущерб репутации Ян Гуана.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Платформа Юши оперативно отреагировала, и увольнение ведущего вызвало всеобщее одобрение. Нельзя не отметить, что платформа проявила себя с лучшей стороны как в скорости, так и в подходе к решению проблемы. Благодаря грамотной работе PR-отдела и контролю над комментариями под постом на Вэйбо царила гармония, и явных негативных отзывов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Фанфэй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Хотя этот Ю Цзинчуань кажется не слишком надёжным, но у него всё же есть определённые способности.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платформа Юши так активно взялась за дело, пусть сами разбираются, чтобы нам не приходилось вмешиваться.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не возражали. Раз уж все собрались, решили остаться на ужин, а уже потом возвращаться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 не умел готовить — максимум сварить лапшу быстрого приготовления, а рис у него получался настолько твёрдым, что его можно было принять за камень. Шусюэ, который умел готовить, воспользовался кухней Ян Гуана, чтобы приготовить что-нибудь простое на ужин.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ждали ужина, Ян Гуан достал из коробки с закусками пачку чипсов. Только он открыл упаковку, как маленький Баоцзы Ян Цзянь внезапно появился рядом, словно призрак.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Папа… — протянул малыш. — Нельзя, скоро ужин, нельзя есть закуски перед едой, иначе ты не будешь есть ужин!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Фанфэй рассмеялась: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из вас отец, а кто сын?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Гуан: […]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из-за того, что в древности не было вредной еды, Ян Гуан обожал такие продукты. Он любил чипсы, картофель фри, колу, гамбургеры, лапшу быстрого приготовления — одним словом, всё, что считается вредным, а также различные снеки и жареные закуски.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Ян Гуан запрещал сыну есть такую еду, и сейчас он тоже не позволял ему злоупотреблять, но сам…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Гуан, будучи императором, действительно проявлял двойные стандарты: он сам ел вредную еду больше, чем его сын.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 кашлянул, пытаясь оправдаться: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Но… папа голоден.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Баоцзы, понимающе взяв пачку чипсов у отца, положил её в сторону и побежал в гостиную. Через мгновение он вернулся с большим апельсином в руках и, поднявшись на цыпочки, протянул его Ян Гуану: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ешь фрукты!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Гуан: […] Вот это мой сын.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 сдался и начал чистить апельсин, делясь с сыном долька за долькой.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зазвонил телефон. На экране высветилось имя Жун 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Гуан, занятый чисткой апельсина и с руками в соке, нажал на кнопку и включил громкую связь: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Жун Му прозвучал очень тихо, словно он 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Эй… Гуанцзы…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Му продолжал шептать: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Гуанцзы, беда, за мной следят.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Следят?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Му продолжал шептать: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за мной следят, что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Му отправился в кафе писать роман, но на обратном пути заметил, что за ним следят. Звучало это довольно невероятно.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Му признался: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я был в кафе утром, а потом сменил место и пошёл… в гей-бар.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ты туда пошёл? — Ян Гуан положил апельсин и вытер руки, его лицо стало серьёзным.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Му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Для вдохновения! Разве для написания романа не нужно искать вдохновение? Я хотел закончить «Звёздный свет», но… 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столкнулся с двумя назойливыми парнями, которые настойчиво предлагали ему выпить. Жун Му чувствовал себя некомфортно и, узнав о происшествии в прямом эфире с Ян Гуаном и Ян Цзянем, сразу же покинул бар. Однако те двое последовали за ним, и теперь Жун Му понял, что попал в неприятности.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стало ясно, почему Жун Му так долго не возвращался и придумал историю о том, что был в дальнем кафе. Оказывается, он отправился «познавать жизнь».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 потер виски, когда Жун Му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Гуанцзы, пожалуйста, не говори об этом моим кумирам, это слишком унизительно…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Унизительно?! — его слова были прерваны, так как телефон был на громкой связи, и все вокруг услышали.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Фанфэй сразу же воскликнула: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ещё говоришь об унижении! Ты везде лезешь, а вдруг тебя лишат невинности!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Б-богиня?! — Жун Му не ожидал, что Фанфэй вмешается, и был шокирован. Ян Гуан мог представить, как глупо выглядит Жун Му в этот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Сэнье мрачно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Включи геолокацию и отправь нам свои координаты. Сейчас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Кумир?! — голос Жун Му звучал обиженно. — Вы все тут?!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Сэнье повторил: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ладно!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 быстро получил координаты. Расстояние было не слишком большим, и все решили не ждать ужина, а сразу выйти из дома, чтобы встретить Жун 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Сэнье не позволил Жун Му положить трубку, и тот продолжал сообщать о ситуации: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 двое всё ещё идут за мной, как же это надоело! Эй?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Жун Му внезапно изменился, и Гу Сэнье напрягся: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Му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ничего, это не те двое. Я увидел знакомого, это Ю Цзинчуань.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Цзинчуань был один, без телохранителей и своего всегда угрюмого помощника. Он шёл вперёд, разговаривая по телефону: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Скажи, что я пошёл на переговоры… Кто здесь младший глава, я или он?! Ты разберись, ты мой секретарь, а Ю Гэ просто помощник! Скажи ему, что я пошёл на переговоры! Что? Ты уже сказал Ю Гэ, что я сбежал развлекаться?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Цзинчуань раздражённо положил трубку: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только не бывает, кто здесь младший глава? После работы и то нет свободы, тьфу!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Му, увидев Ю Цзинчуаня, загорелся: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это Ю Цзинчуань! Как думаешь, если я подойду, эти двое отстанут от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Му хотел попросить помощи у Ю Цзинчуаня, но не успел подойти, как того внезапно остановили несколько крупных мужчин. По всему было видно, что дело 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Цзинчуань с удивлением посмотрел на них, сначала не обратив внимания, но когда ему преградили путь, он попытался обойти их. Однако те тоже шагнули в сторону, снова перекрыв дорогу.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Цзинчуань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вам нужно?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нужно? — один из мужчин, похожий на местного хулигана, насмешливо ответил. — Сегодня мы здесь, чтобы преподать тебе урок. Ты обидел не того человека!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Му сразу же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будет драка! Ю Цзинчуаня окружили!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Цзинчуань был один, и он не отличался большими габаритами, выглядел даже слегка хрупким, как типичный мажор. А те, кто его окружили, явно были опытными бойцами, с татуировками на теле и складными ножами на поясе.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|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http://bllate.org/book/16206/1455269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