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указал на слово «издеваться» в списке вопросов и с искренним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как читается это слово?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которая только что радовалась, что ей удалось обмануть Ян Цзяня с помощью игрушек и снэков, не ожидала, что радость обернётся такой внезапной бедой. Малыш показал список вопросов прямо в прямом эфире, а это была не запись, а живая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О боже, список вопросов?!]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Что за интервью?! Почему в списке написано, что малыш должен сказать, что папа издевается над ним и заставляет сниматься?]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Так это правда или нет?!]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Эта программа сошла с ума! Используют ребёнка для пиара!]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Я говорил, что папа так любит малыша, он бы не стал его заставлять!]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6: Что за ужасная программа!! Долой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тут же запаниковала. Маленький Ян Цзянь наклонил голову и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как это читается? Что это за слово? Сестричка сказала мне выучить, но я не знаю, как это читается,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даже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взорвались. Слова Ян Цзяня явно подтвердили, что ведущая пыталась манипулировать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стоя перед камерой, в панике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Прервите трансляцию! Прервите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ситуация вызвала панику среди работников, которые бросились к Ю Цзинчуаню за указаниями, ведь он был главой платформы Юши и отвечал за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однако, улыбнулся, словно наслаждаясь зрелищем,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прерывайте трансляцию. Разве вы не видите, что эффект отличный, и количество зрителей растёт? Зачем прерывать?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хотела прервать трансляцию и сбежать, но молодой господин приказал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ведущей стало жёстким и неловким. Ян Гуан прищурился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вопросов, который мне дала платформа,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на самом деле... — попыталась оправдаться ведущая. — Господин Ян, не поймите неправильно, здесь, должно быть, какая-то ошибка, недоразумение. У нас точно не было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злого умысла? — Ян Гуан усмехнулся. Он редко улыбался, и если уж он улыбался, это означало, что либо ситуация была очень забавной, либо он был крайне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 заменили список вопросов, манипулировали ребёнком, и это без злого умысла? Ошибка? Недоразумение? Вы что, считаете меня таким же легковерным, как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даже с её острым языком ведущая не знала, что ответить. Она никак не ожидала, что ребёнок её «подставит».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едва не взорвалась. Количество зрителей действительно достигло рекордного уровня. Более того, в Вэйбо начали активно обсуждать эту ситуацию, и все прошлые грехи ведущей быстро всплыли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наводить порядок. Если мы не вмешаемся, это может вызвать гнев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наконец поправил свою одежду и уверенно подошёл к камере,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ответственный за эту прямую трансляцию. Сегодняшний инцидент будет тщательно расследован, и мы дадим всем ответ. Никто не останется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трансляция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ведущая дрожала от страха. — Молодой господин, послушайте меня, здесь, должно быть, какое-то недоразумение. Это не моя вина, я не знаю, как получился этот список...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обратился к Ян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можешь сказать мне, откуда этот список вопросов? Кто тебе его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отчаянно пыталась поймать взгляд Ян Цзяня, надеясь, что он не выдаст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помахал игрушечным динозавром, протянул ручку и, указывая прямо на ведущую,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сестричка дала мне! Она ещё дала мне много игрушек и снэков! Сестричка сказала, что если я выучу, то всё это будет моим! Но... но я не знаю, как читается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так! — попыталась оправдаться ведущая, но Ян Гуан уже взял игрушечного динозавра из рук Ян Цзяня и бросил его к ногам ведущей,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ожидаю, что сегодняшний инцидент будет расследован.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даже если бы вы не сказали, я бы обязательно разобрался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больше ничего не сказал, холодно взглянул на ведущую, взял на руки Ян Цзяня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спокойно устроился на руках у папы, выглядел довольным и улыбался, как котёнок, который украл сметану.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сына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что произошло со списком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надулся, скрестил ручки на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сестричка очень плохая! Она хотела, чтобы я сказал плохое про папу! Но я не стану говорить плохое про папу ради игрушек и снэков!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думала, что Ян Цзянь маленький и его легко обмануть. Да, он был маленьким, но не настолько глупым, чтобы не понимать, кто хороший, а кто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Ян Цзянь недавно прочитал несколько фанфиков, написанных Жун Му,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сестричка — как злая героиня из книжек брата Жуна! Плохая!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Ян Цзянь проявил хитрость. Он не стал сразу разоблачать ведущую, понимая, что в его возрасте его словам могут не поверить. Вместо этого он сделал вид, что согласился, и играл с игрушкой, пока ведущая не поверила ему. Никто не ожидал, что он вытащит список вопросов в прямом эфире и спросит, как читается слово «издеваться».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публичное разоблачение, вызвавшее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сидел на руках у папы, обняв его за шею, и, похлопывая себя по груди,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ведь очень умный,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потёр виски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Впредь... не читай книги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который как раз писал продолжение к «Звёздному свету»,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чешется нос? Неужели я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слышали о происшествии на прямой трансляции и собрались у Ян Гуана дома. Даже Фанфэй, которая находилась в компании Линь Чжимэн,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 — Фанфэй, едва войдя, возмущённо воскликнула. — Использовать ребёнка! Что за люди! Совсем без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переходит все границы. Если бы не ум Ян Цзяня, его бы серьёзно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Эту ведущую нельзя оставлять безнаказанной. У неё совсем нет профессиональной этики!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она огляделась вокруг. — А где Жун Му? Он ведь последнее время жил здесь, разве нет? Почему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 пошёл в кафе,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кафе? — удивился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детским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 последние дни ходит в кафе! Говорит, что пишет... пишет книжку!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поняли, что речь идёт о его фанфиках. Это было его хобби, и никто не имел ничего против. В конце концов, у каждого должно быть своё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уже слышал о происшествии и позвонил Ян Гуану, сообщив, что возвращается из кафе. Однако он сказал, что кафе находится далеко, поэтому он ещё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эта ведущая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Ян... вообще не знает её, не... не ссорился с ней. Почему... почему она его подставила?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подперев подбородок рукой,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странно. Ян Гуан, когда ты с ней пересекался?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 Я её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странно, — продолжила Фанфэй. — Если вы не знакомы, зачем она тебя подставила? Может, ты снова где-то завёл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Снова? — Ян Гуан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