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Цзинчуань, приложив немало усилий, наконец добился сотрудничества с Ян Гуаном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не беспокойтесь, это всего лишь несколько простых интервью. Мы уже подготовили список вопросов. Вы можете взглянуть на них и, если захотите, ответить по этому списку. Если нет, то можете говорить то, что считаете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 Цзинчуань помахал рукой, и стоящий за ним Ю Гэ достал из портфеля список вопросов, передавая его Ян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взял список и просмотрел его. Вопросы были довольно обыденными: какие трудности возникали во время съёмок веб-сериала «Копыто чёрного осла»? Что помогло вам продолжать? Какие моменты запомнились больше всего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трансляция начнётся через некоторое время. Господин Ян, пожалуйста, пройдите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провели Ян Гуана и Ян Цзяня в гримёрку. Это была отдельная, роскошная комната, явно предназначенная для звёзд. Видно было, что Ю Цзинчуань вложил в это немало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сел, а работники отвели Ян Цзяня в соседнюю гримёрку. Оба начали гримироваться одновременно, чтобы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сидел на стуле, спокойно ожидая своей очереди. В этот момент в комнату вошла молодая женщина в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и мягким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сладкий малыш! Я ведущая сегодняшнего интервью. Не волнуйся, просто расслабься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достала стопку листов А4 и передала их Ян Цзяню, продолжая доброжелательно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малыш, возьми это. Это список вопросов для интервью. Посмотри на них, не волнуйся. Просто ответь на вопросы, как написано, постарайся запомнить,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словно по волшебству достала мешок игрушек — плюшевые мишки, машинки, кубики и многое другое, а также пакет снэков, и всё это передала Ян Цзяню,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если ты запомнишь и ответишь по списку, все эти игрушки и снэки будут твоими,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взял список и внимательно посмотрел на написанное, моргнув своими большими глазами, затем поднял голову и сказал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молодец! — ведущая погладила малыша по голове и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выйду, обязательно запомни и ответь по списку,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малыш согласился, ведущая вышла из гримёрки и набрала номер на телефоне. На другом конце быстро ответили, и раздался голос Жун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Жун, разве я не смогу уговорить ребёнка? Ждите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гримёрке маленький Ян Цзянь держал в одной руке плюшевую игрушку, а в другой — список вопросов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Нравится ли тебе сниматься в рекламе или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Если не нравится, почему ты продолжаешь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Потому что папа сказал, что если я не буду сниматься, он не будет кормить меня и будет бить. Я боюсь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грим был закончен, и Ян Цзянь вышел из гримёрки, держа в руке маленького плюшевого динозавра, который казался ему очень интересным, и он продолжал с ним играть. Ян Гуан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поднял игрушку и помахал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Ведущая сестричка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 не задавая больше вопросов, и повёл Ян Цзяня в студию. Ведущая уже была готова — это была та самая женщина, которая подарила малышу игрушки и снэки.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увидев, что Ян Цзянь играет с игрушкой, улыбнулась и, пока Ян Гуан не видел, подошла к малышу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малыш, ты запомнил список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 малыш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молодец, — улыбнулась ведущая. — Если ты ответишь хорошо, я подарю тебе ещё игрушек и снэков,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 Цзянь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вот-вот должно было начаться. Ю Цзинчуань и Ю Гэ вошли в студию и встали в стороне. Ю Цзинчуань помахал рукой, давая сигнал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нашу прямую трансляцию! Недавно вышел веб-сериал, который стал настоящим прорывом. Несмотря на небольшой бюджет и полностью новый состав, он выделился среди остальных. Думаю, многие из вас, как и я, уже смотрят этот сериал. Сегодня у нас есть честь пригласить продюсера веб-сериала «Копыто чёрного осла» — господина Ян Гуана, а также его очаровательного сына, маленького сладкого малыша. Без лишних слов, передаём слово нашим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шло в прямом эфире. Ю Цзинчуань взглянул на статистику просмотров и невольно улыбнулся. Видно было, что это интервью вызвало большой ажиотаж. В конце концов, это было первое интервью Ян Гуана и его сына, и многие зрители ждали его с нетерпением. Более того, количество просмотров продолжало расти, и, похоже, этот эфир станет новым рекордом.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с приятным голосом задала Ян Гуану несколько стандартных вопросов, а затем резко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поговорим с нашим сладким малышом! Он такой милый и умилительный. Хочу задать вопрос, который, возможно, интересует многих зрителей... Сладкий малыш, тебе нравится сниматься в рекламе или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держа в руке маленького динозавра, моргнул своими большими глазами в камеру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 Малышу не нравится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 Но он не выглядит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 Ну, дети обычно не любят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5: Если не нравится, значит, его заставляют?]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6: Не может быть, папа так любит малыша, он бы не стал его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 Кто знает, деньги — большая сила. К тому же, малыш не родной сын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слегка нахмурился. В его списке вопросов таких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не нравится, почему ты продолжаешь сниматься? Может быть, здесь есть какая-то тайна? Шучу! Все знают, что господин Ян очень любит своего малыша, так что здесь точно нет никаких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ведущей был шутливым, в нём чувствовалась какая-то странность. Ян Гуан, видевший немало интриг, сразу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нахмурился Ю Гэ. — В списке вопросов таких не было. Может, заменить ведущую?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разве ты не видишь, что обсуждение набирает обороты? Давай понаблюдаем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малыш, можешь сказать мне, почему ты продолжаешь сниматься, если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сжимая мягкий животик динозавра,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если я не буду сниматься, папа будет бить меня и не даст мне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8: О боже!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9: Я верю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 Малыша действительно заставляют!]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11: Я думал, Ян Гуан хороший отец! Оказывается,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12: Какой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13: Это разрушает все представления! Малыша заставляют, это же можно в полицию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14: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услышав ответ Ян Цзяня, с облегчением вздохнула и с напором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это правда? Малыш говорит, что вы его заставляете. Думаю, зрители тоже хотят узнать, правда ли это. Почему вы так поступаете с ребёнком? Не потому ли, что он не ваш родной сын, что вы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как маленький Ян Цзянь вдруг наклонил голову и детским голоском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я не знаю, что это за слово. Как оно 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вытащил из своего рюкзачка список вопросов, который ему дала ведущая, и показал его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чёрным по белому было написано, что Ян Цзянь должен ответить, что Ян Гуан заставляет его, иначе будет бить и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