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 Цзинчуань, приложив немало усилий, наконец добился сотрудничества с Ян Гуаном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 не беспокойтесь, это всего лишь несколько простых интервью. Мы уже подготовили список вопросов. Вы можете взглянуть на них и, если захотите, ответить по этому списку. Если нет, то можете говорить то, что считаете нужным.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Ю Цзинчуань помахал рукой, и стоящий за ним Ю Гэ достал из портфеля список вопросов, передавая его Ян Гуану: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 пожалуйста, ознакомьтесь.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взял список и просмотрел его. Вопросы были довольно обыденными: какие трудности возникали во время съёмок веб-сериала «Копыто чёрного осла»? Что помогло вам продолжать? Какие моменты запомнились больше всего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Цзинчуань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Прямая трансляция начнётся через некоторое время. Господин Ян, пожалуйста, пройдите в гримёрку.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Работники провели Ян Гуана и Ян Цзяня в гримёрку. Это была отдельная, роскошная комната, явно предназначенная для звёзд. Видно было, что Ю Цзинчуань вложил в это немало средств.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сел, а работники отвели Ян Цзяня в соседнюю гримёрку. Оба начали гримироваться одновременно, чтобы ускорить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Ян Цзянь сидел на стуле, спокойно ожидая своей очереди. В этот момент в комнату вошла молодая женщина в деловом костюме.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улыбнулась и мягким голосом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сладкий малыш! Я ведущая сегодняшнего интервью. Не волнуйся, просто расслабься перед камерой.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достала стопку листов А4 и передала их Ян Цзяню, продолжая доброжелательно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малыш, возьми это. Это список вопросов для интервью. Посмотри на них, не волнуйся. Просто ответь на вопросы, как написано, постарайся запомнить,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словно по волшебству достала мешок игрушек — плюшевые мишки, машинки, кубики и многое другое, а также пакет снэков, и всё это передала Ян Цзяню,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мальчик, если ты запомнишь и ответишь по списку, все эти игрушки и снэки будут твоими,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Цзянь взял список и внимательно посмотрел на написанное, моргнув своими большими глазами, затем поднял голову и сказал детским голоском: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сестричка!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молодец! — ведущая погладила малыша по голове и напомнила: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сначала выйду, обязательно запомни и ответь по списку,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малыш согласился, ведущая вышла из гримёрки и набрала номер на телефоне. На другом конце быстро ответили, и раздался голос Жун 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Ведущая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Жун, разве я не смогу уговорить ребёнка? Ждите прямую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гримёрке маленький Ян Цзянь держал в одной руке плюшевую игрушку, а в другой — список вопросов для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Список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Нравится ли тебе сниматься в рекламе или фильмах?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Если не нравится, почему ты продолжаешь сниматься?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Потому что папа сказал, что если я не буду сниматься, он не будет кормить меня и будет бить. Я боюсь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грим был закончен, и Ян Цзянь вышел из гримёрки, держа в руке маленького плюшевого динозавра, который казался ему очень интересным, и он продолжал с ним играть. Ян Гуан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игрушка?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Цзянь поднял игрушку и помахал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Ведущая сестричка 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кивнул, не задавая больше вопросов, и повёл Ян Цзяня в студию. Ведущая уже была готова — это была та самая женщина, которая подарила малышу игрушки и снэки.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Ведущая, увидев, что Ян Цзянь играет с игрушкой, улыбнулась и, пока Ян Гуан не видел, подошла к малышу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Сладкий малыш, ты запомнил список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Запомнил! — малыш энергично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молодец, — улыбнулась ведущая. — Если ты ответишь хорошо, я подарю тебе ещё игрушек и снэков,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Ян Цзянь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Интервью вот-вот должно было начаться. Ю Цзинчуань и Ю Гэ вошли в студию и встали в стороне. Ю Цзинчуань помахал рукой, давая сигнал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в нашу прямую трансляцию! Недавно вышел веб-сериал, который стал настоящим прорывом. Несмотря на небольшой бюджет и полностью новый состав, он выделился среди остальных. Думаю, многие из вас, как и я, уже смотрят этот сериал. Сегодня у нас есть честь пригласить продюсера веб-сериала «Копыто чёрного осла» — господина Ян Гуана, а также его очаровательного сына, маленького сладкого малыша. Без лишних слов, передаём слово нашим гостям!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Интервью шло в прямом эфире. Ю Цзинчуань взглянул на статистику просмотров и невольно улыбнулся. Видно было, что это интервью вызвало большой ажиотаж. В конце концов, это было первое интервью Ян Гуана и его сына, и многие зрители ждали его с нетерпением. Более того, количество просмотров продолжало расти, и, похоже, этот эфир станет новым рекордом.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Ведущая с приятным голосом задала Ян Гуану несколько стандартных вопросов, а затем резко сменила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давайте поговорим с нашим сладким малышом! Он такой милый и умилительный. Хочу задать вопрос, который, возможно, интересует многих зрителей... Сладкий малыш, тебе нравится сниматься в рекламе или фильмах?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вопрос из списка.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Цзянь, держа в руке маленького динозавра, моргнул своими большими глазами в камеру и медленно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1: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2: Малышу не нравится сниматься?]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3: Но он не выглядит недовольным.]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4: Ну, дети обычно не любят сниматься.]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5: Если не нравится, значит, его заставляют?]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6: Не может быть, папа так любит малыша, он бы не стал его заставлять!]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7: Кто знает, деньги — большая сила. К тому же, малыш не родной сын Ян 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слегка нахмурился. В его списке вопросов таких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Ведущая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если не нравится, почему ты продолжаешь сниматься? Может быть, здесь есть какая-то тайна? Шучу! Все знают, что господин Ян очень любит своего малыша, так что здесь точно нет никаких тайн!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тон ведущей был шутливым, в нём чувствовалась какая-то странность. Ян Гуан, видевший немало интриг, сразу понял,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 нахмурился Ю Гэ. — В списке вопросов таких не было. Может, заменить ведущую?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Цзинчуань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разве ты не видишь, что обсуждение набирает обороты? Давай понаблюдаем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Ведущая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Сладкий малыш, можешь сказать мне, почему ты продолжаешь сниматься, если тебе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Цзянь, сжимая мягкий животик динозавра, поднял голову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потому что, если я не буду сниматься, папа будет бить меня и не даст мне кушать!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8: О боже!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9: Я верю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10: Малыша действительно заставляют!]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11: Я думал, Ян Гуан хороший отец! Оказывается,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12: Какой лицемер!]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13: Это разрушает все представления! Малыша заставляют, это же можно в полицию заявить!!]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14: Что вообще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Ведущая, услышав ответ Ян Цзяня, с облегчением вздохнула и с напором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 это правда? Малыш говорит, что вы его заставляете. Думаю, зрители тоже хотят узнать, правда ли это. Почему вы так поступаете с ребёнком? Не потому ли, что он не ваш родной сын, что вы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успела закончить, как маленький Ян Цзянь вдруг наклонил голову и детским голоском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Сестричка, я не знаю, что это за слово. Как оно читается?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вытащил из своего рюкзачка список вопросов, который ему дала ведущая, и показал его перед камерой.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чёрным по белому было написано, что Ян Цзянь должен ответить, что Ян Гуан заставляет его, иначе будет бить и издеваться.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http://bllate.org/book/16206/1455261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