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милый малыш! — промоутер улыбнулся маленькому Ян Цзяню. — Сэр, для какого возраста вы ищете подгузники? Я могу порекомендовать вам одну из трёх наших линеек, каждая предназначена для разных возрастных групп…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него. — И посмотрел на послушного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Промоутер: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толпившиеся у стенда: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 — Жун Му хлопал по столу, смеясь. — Ты пошёл в супермаркет покупать подгузники для племянника?!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Гуан, ты меня просто убиваешь! Племянник уже скоро пойдёт в школу! Какой позор, ты решил купить ему подгузники! Нет, у меня живот болит… Я так смеюсь, что у меня мышцы живота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истерически смеющегося Жун Му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посоветоваться с Жун Му, какой бренд подгузников лучше. Но когда тот узнал, что Ян Гуан пошёл в супермаркет за подгузниками для племянника, он закатился таким смехом, будто петух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сказал Жун Му. — Это слишком смешно, чтобы держать в себе. Я должен поделиться этим со всеми, чтобы все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ведь есть камеры,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жил в квартире Ян Цзаня, которая была очень престижной и оборудована системой видеонаблюдения. Камеры были подключены к телефону, и можно было наблюдать за происходящим дома из любого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найди запись, где ты задаёшь вопрос о подгузниках. Я выложу её в Weibo, и уже придумал заголовок: «Папа с ребёнком способен на что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действительно нашёл запись, отредактировал её и выложил на свой Weibo, упомянув Ян Гуана и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очень чёткой, с хорошим звуком. На экране компьютера можно было разглядеть каждое слово, а «внутренние терзания» Ян Гуана были видны как на ладони. Он долго колебался, прежде чем добавить фразу «Жду ответа, 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То, что маленький сладкий пирожок смог вырасти, —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Оказывается, папа такой милый!!!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Нет, я сейчас умру от смеха, ха-ха-ха! Ты хочешь меня убить и унаследовать мой Huabei?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Подгузники! Ха-ха-ха, нашему маленькому сладкому пирожку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Дети, выращенные отцами, — настоящие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Маленький сладкий пирожок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 не только момент, когда Ян Гуан задавал вопрос в интернете, но и сцена, где Ян Цзянь подбежал к столу, дёрнул за рукав и, подпрыгивая, сказал: «Кушать, кушать».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Аааа, мой пирожок такой сладкий! Такой милый! Такой умилительный!!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Нет, нет, я поняла, что папа даже милее, чем пирожок! Это что, тот самый эффект контраста?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выложил видео. В это время веб-сериал «Копыто чёрного осла» был на пике популярности, и Жун Му, как один из главных актёров, тоже пользовался большим спросом. Видео быстро набрало популярность, и количество репостов было огромным. Оно сразу же попало в тренды, а комментарии были настолько остроумными, что Жун Му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хлопая по столу,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не думал сыграть в комедии? У тебя настоящий талант! Ха-ха-ха… У меня живот болит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 Ты закончил свой фанфик? Похоже, сегодня ты успешно написал свои 3 000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Му стало серьёзным, и он с жалким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написал только 500 слов, я клянусь, что сегодня допишу 3 000!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Гуан, я хочу тебе кое-что рассказать. Помнишь, Жун Синь попал в больницу? Угадай, что случилось? У него сломан зуб и сотрясение мозга. Думаю, он не скоро выпишется. Как насчёт того, чтобы отправить ему что-нибудь в знак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Сочувствие? — Ян Гуан с подозрением посмотрел на него. Жун Му ненавидел своего младшего брата, так что вряд ли его намерения были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Венок! Я уже выбрал его в интернете. Можно написать любое пожелание. Отправим большой венок в больницу, и Жун Синь точно снова потеряет сознание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Гуан покачал головой, считая это слишком детским,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заказал, не стоит тратить деньги зря. Добавь 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Венок быстро доставили в больницу. Жун Синь уже несколько дней лежал там со сломанным зубом и сотрясением мозга. Ему было плохо при каждом движении, и настроение его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внесла огромный венок, украшенный белыми и голубыми цветами. Он был красиво сделан, но выглядел очень мрачно. Увидев его, Жун Синь пришёл в ярость, голова его гудела от боли,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чёртовщина?! Я ещё не умер! Кто послал этот венок?!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венке указаны имена… Жун Му и Ян Гуан. Его только что принесли, сказали, что вы знакомы, и я… я принесла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Му!! Ян Гуан?! — Жун Синь чуть не взорвался от злости. — Убирайся!! Выкинь эту гадость! Выкинь, выбрось!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не смея возражать, быстро вынесла венок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медсестры дверь снова открылась, и кто-то вошёл. Жун Синь подумал, что это снова медсестра,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Убирайся!! Кто тебе разрешил входить?!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был не медсестры, а женский. Жун Синь поднял глаза и увидел — Юй Мэйжэнь!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пришла навестить Жун Синя. В руках у неё был букет цветов, который она положила на стол, а затем села на диван, изящно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увидев её, сразу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 Посмотри, что Ян Гуан и Жун Му со мной сделали!! Я не могу смириться с этим!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играя с новым маникюром,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отомстить? Это просто. Я слышала, что их веб-сериал «Копыто чёрного осла» стал хитом, и многие хотят взять у них интервью. Платформа Юши получила первое интервью, и оно будет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«Копыто чёрного осла» стал настоящим хитом, заняв первое место по просмотрам и оставив далеко позади конкурентов. Тематика сериала вызвала много обсуждений, и множество платформ предлагали съёмочной группе участие в шоу 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следующий проект, «История Суй и Тан», также был связан с платформой Юши, Жун Му согласился на интервью в прямом эфире. На следующий день Ян Гуан и маленький Ян Цзянь должны были прийти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ведущая этого интервью — твоя бывшая девушка, и до сих пор у вас сохранились связи.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бывшая девушка? Это было просто развлечение. Моя дорогая, ты не ревнуешь,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ты поступишь. Если всё сделаешь правильно, я не стану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делать, и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должны были дать интервью. На самом деле Ян Гуан не любил интервью и участие в развлекательных шоу, так как у них всегда был сценарий, и всё выглядело как реалити-шоу, хотя на самом деле всё контролировалось режиссёрами и сценаристами. Режиссёры говорили, что делать, что говорить и как привлечь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поддержать рекламную кампанию платформы Юши и укрепить сотрудничество, Ян Гуан не стал бы тратить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сыном приехали в башню Юши. Ю Цзинчуань вышел им навстречу, улыбнулся и, пожав руку Ян Гуану,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спасибо, что нашли время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было проектом Ю Цзинчуаня. Шоу в прямом эфире на платформе было очень популярным. Ведущая задавала острые вопросы и всегда находила поводы для смеха. Она интервьюировала самых популярных актёров, и каждый выпуск набирал огромное количество просмотров. Многие артисты сами предлагали сотрудничество, так как шоу имело стабильную аудиторию и было одним из успешных проектов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