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милый малыш! — промоутер улыбнулся маленькому Ян Цзяню. — Сэр, для какого возраста вы ищете подгузники? Я могу порекомендовать вам одну из трёх наших линеек, каждая предназначена для разных возрастных групп…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него. — И посмотрел на послушного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Покупатели, толпившиеся у стенда: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Ха-ха-ха-ха!!! — Жун Му хлопал по столу, смеясь. — Ты пошёл в супермаркет покупать подгузники для племянника?!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Гуан, ты меня просто убиваешь! Племянник уже скоро пойдёт в школу! Какой позор, ты решил купить ему подгузники! Нет, у меня живот болит… Я так смеюсь, что у меня мышцы живота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 на истерически смеющегося Жун Му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посоветоваться с Жун Му, какой бренд подгузников лучше. Но когда тот узнал, что Ян Гуан пошёл в супермаркет за подгузниками для племянника, он закатился таким смехом, будто петух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сказал Жун Му. — Это слишком смешно, чтобы держать в себе. Я должен поделиться этим со всеми, чтобы все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ведь есть камеры,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жил в квартире Ян Цзаня, которая была очень престижной и оборудована системой видеонаблюдения. Камеры были подключены к телефону, и можно было наблюдать за происходящим дома из любого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найди запись, где ты задаёшь вопрос о подгузниках. Я выложу её в Weibo, и уже придумал заголовок: «Папа с ребёнком способен на что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действительно нашёл запись, отредактировал её и выложил на свой Weibo, упомянув Ян Гуана и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очень чёткой, с хорошим звуком. На экране компьютера можно было разглядеть каждое слово, а «внутренние терзания» Ян Гуана были видны как на ладони. Он долго колебался, прежде чем добавить фразу «Жду ответа, 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То, что маленький сладкий пирожок смог вырасти, —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Оказывается, папа такой милый!!!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Нет, я сейчас умру от смеха, ха-ха-ха! Ты хочешь меня убить и унаследовать мой Huabei?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Подгузники! Ха-ха-ха, нашему маленькому сладкому пирожку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Дети, выращенные отцами, — настоящие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Маленький сладкий пирожок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был не только момент, когда Ян Гуан задавал вопрос в интернете, но и сцена, где Ян Цзянь подбежал к столу, дёрнул за рукав и, подпрыгивая, сказал: «Кушать, кушать».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Аааа, мой пирожок такой сладкий! Такой милый! Такой умилительный!!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Нет, нет, я поняла, что папа даже милее, чем пирожок! Это что, тот самый эффект контраста?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выложил видео. В это время веб-сериал «Копыто чёрного осла» был на пике популярности, и Жун Му, как один из главных актёров, тоже пользовался большим спросом. Видео быстро набрало популярность, и количество репостов было огромным. Оно сразу же попало в тренды, а комментарии были настолько остроумными, что Жун Му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хлопая по столу,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не думал сыграть в комедии? У тебя настоящий талант! Ха-ха-ха… У меня живот болит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нечем заняться? Ты закончил свой фанфик? Похоже, сегодня ты успешно написал свои 3 000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Му стало серьёзным, и он с жалким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написал только 500 слов, я клянусь, что сегодня допишу 3 000!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Гуан, я хочу тебе кое-что рассказать. Помнишь, Жун Синь попал в больницу? Угадай, что случилось? У него сломан зуб и сотрясение мозга. Думаю, он не скоро выпишется. Как насчёт того, чтобы отправить ему что-нибудь в знак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Сочувствие? — Ян Гуан с подозрением посмотрел на него. Жун Му ненавидел своего младшего брата, так что вряд ли его намерения были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Венок! Я уже выбрал его в интернете. Можно написать любое пожелание. Отправим большой венок в больницу, и Жун Синь точно снова потеряет сознание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Гуан покачал головой, считая это слишком детским,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заказал, не стоит тратить деньги зря. Добавь 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Венок быстро доставили в больницу. Жун Синь уже несколько дней лежал там со сломанным зубом и сотрясением мозга. Ему было плохо при каждом движении, и настроение его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внесла огромный венок, украшенный белыми и голубыми цветами. Он был красиво сделан, но выглядел очень мрачно. Увидев его, Жун Синь пришёл в ярость, голова его гудела от боли,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чёртовщина?! Я ещё не умер! Кто послал этот венок?!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венке указаны имена… Жун Му и Ян Гуан. Его только что принесли, сказали, что вы знакомы, и я… я принесла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Му!! Ян Гуан?! — Жун Синь чуть не взорвался от злости. — Убирайся!! Выкинь эту гадость! Выкинь, выбрось!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не смея возражать, быстро вынесла венок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медсестры дверь снова открылась, и кто-то вошёл. Жун Синь подумал, что это снова медсестра,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Убирайся!! Кто тебе разрешил входить?!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был не медсестры, а женский. Жун Синь поднял глаза и увидел — Юй Мэйжэнь!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пришла навестить Жун Синя. В руках у неё был букет цветов, который она положила на стол, а затем села на диван, изящно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Синь, увидев её, сразу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Посмотри, что Ян Гуан и Жун Му со мной сделали!! Я не могу смириться с этим!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играя с новым маникюром,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 Это просто. Я слышала, что их веб-сериал «Копыто чёрного осла» стал хитом, и многие хотят взять у них интервью. Платформа Юши получила первое интервью, и оно будет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 «Копыто чёрного осла» стал настоящим хитом, заняв первое место по просмотрам и оставив далеко позади конкурентов. Тематика сериала вызвала много обсуждений, и множество платформ предлагали съёмочной группе участие в шоу 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следующий проект, «История Суй и Тан», также был связан с платформой Юши, Жун Му согласился на интервью в прямом эфире. На следующий день Ян Гуан и маленький Ян Цзянь должны были прийти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ведущая этого интервью — твоя бывшая девушка, и до сих пор у вас сохранились связи. Почему бы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бывшая девушка? Это было просто развлечение. Моя дорогая, ты не ревнуешь,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ты поступишь. Если всё сделаешь правильно, я не стану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делать, и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должны были дать интервью. На самом деле Ян Гуан не любил интервью и участие в развлекательных шоу, так как у них всегда был сценарий, и всё выглядело как реалити-шоу, хотя на самом деле всё контролировалось режиссёрами и сценаристами. Режиссёры говорили, что делать, что говорить и как привлечь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поддержать рекламную кампанию платформы Юши и укрепить сотрудничество, Ян Гуан не стал бы тратить время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сыном приехали в башню Юши. Ю Цзинчуань вышел им навстречу, улыбнулся и, пожав руку Ян Гуану,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спасибо, что нашли время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было проектом Ю Цзинчуаня. Шоу в прямом эфире на платформе было очень популярным. Ведущая задавала острые вопросы и всегда находила поводы для смеха. Она интервьюировала самых популярных актёров, и каждый выпуск набирал огромное количество просмотров. Многие артисты сами предлагали сотрудничество, так как шоу имело стабильную аудиторию и было одним из успешных проектов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