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хотя ещё никогда не покупал ничего на Taobao, уже успел получить несколько 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Подгузники.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эти три иероглифа, Ян Гуан увидел перед собой огромное количество товаров. Их было так много, что глаза разбегались: всевозможные бренды, рекламные слоганы, выделяющиеся и кричащие, расхваливающие товары до небес, словно каждый из них был вершиной технологического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просто не мог справиться с таким потоком информации. Ему показалось, что шопинг на Taobao не так уж и увлекателен, как утверждала Фанфэй. Он взял мобильный телефон и позвонил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ответила Фанфэй. — Что случилось? Я сейчас занята!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получила роль в небольшом сериале, производство которого было скромным, а актёрский состав не соответствовал её популярности. Однако она настояла на участии, так как её героиня была программисткой.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придумала отговорку, сообщив агенту, что ей нужно погрузиться в жизнь программиста, чтобы лучше вжиться в роль. Она даже нашла компанию, где могла бы познакомиться с профессией. Это была компания, в которой работала Линь Чжимэн, единственная женщина-программист. Агент договорился с компанией, чтобы Линь Чжимэн помогла Фанфэй погрузиться в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Фанфэй, полная отговорок, крутилась рядом с Линь Чжимэн. Нельзя было не восхититься её изобретательностью.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что-то на Taobao, но брендов слишком много. Как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покупках, Фанфэй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Покупаешь что-то? Ты обратился по адресу! Что именно? Я подскажу тебе бренд!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Подгузники…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подумал, что у Фанфэй нет детей, поэтому она вряд ли разбирается в подгузниках,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расскажи, как их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отзывы! Сначала читай негативные, потом те, что оставлены позже, и просматривай их по порядку. Если отзывы слишком плохие, не бери. Также избегай тех, что явно написаны для рекламы. Если таких много, тоже не стоит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выдала целый поток советов. Её опыт в шопинге был настолько обширен, что она могла говорить об этом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последовал её совету и открыл отзывы. Независимо от того, насколько хорош был бренд, в каждом находились негативные комментарии. Люди жаловались на всё: от дискомфорта и аллергии у детей до появления опрелостей. Некоторые даже прикрепляли фотографии, на которых были видны покраснения и раздражения на коже. 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Гуану стало плохо от такого зрелища. Просмотрев все, он не смог выбрать ни одного бренда. Кожа его сына была слишком нежной, а погода стояла жаркая. Что, если у него появятся опрелости? А вдруг аллергия? Или экзема?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 Гуан был императором и никогда не беспокоился о таких вещах. Но теперь, сняв с себя императорские одежды, он полностью погрузился в роль отца и понял, что быть папой гораздо сложнее, чем править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закрыл Taobao и открыл Baidu, чтобы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бренд подгузников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эти слова, кратко и чётко, и уже собирался отправить вопрос. Однако, подумав, он решил, что другие люди пишут более развёрнутые вопросы. Может, если он напишет больше, его заметят и ответят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переформулировал вопрос, добавив больше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папа. Какой бренд подгузников лучше? Жду ответа,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подошёл к нему, дёрнул за рукав и, подпрыгивая, сказал тонким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Кушать!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часы. Было уже около одиннадцати. Сын рос, и голод был естественным. Он встал из-за компьютера и направился на кухню,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дверцу холодильника — он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оставалась только бутылка молока,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потрогал свой животик и, глядя на отца большими глазами, ждал. Ян Гуан вдруг вспомнил что-то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Жун Му, наверное, ещё есть лапша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утром ушёл с ноутбуком в ближайшее кафе, сказав, что хочет сосредоточиться на написании текста. Через несколько дней он должен был присоединиться к съёмочной группе. Хотя у него не было роли в фильме, как продюсер он планировал быть рядом с командой весь процесс. У него не было времени обновлять фанфики, но на форуме многие ждали окончания и дополнительных глав к «Звёздному свету». Поэтому Жун Му решил успеть написать всё за эти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позвонил Жун Му, чтобы спросить, осталась ли у него лапша. Жун Му, не дожидаясь вопроса,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как ты думаешь, название моего фанфика слишком вычурное? Может, стоит выбрать что-то попроще? Например… «Помощник звезды»? «Единственный любимец суперзвезды»? Или, может, «Любимец короля экрана»? Какое из них лучше? Если ни одно не подходит, у меня есть ещё варианты…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холодно прервал его Ян Гуан. — Я просто хотел спросить, есть ли у тебя ещё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Лапша? — удивился Жун Му. — Да, у меня целая коробка. Ты хочешь поесть? Бери,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 работать, —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остановил его Жун Му. — Не вешай трубку! Какое название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задумался на пару секунд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«Звёздный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я и не знал, что ты любишь такие вычурные названия, — удивился Жун Му, словно открыл для себя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это единственное название, которое не вызывает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повесил трубку, открыл дверь в комнату Жун Му. На стенах висели плакаты с изображением Гу Сэнье, на полках стояли фотоальбомы Фанфэй, а в углу лежала открытая коробка с лапшой. Ян Гуан взял две пачки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Ян Гуан любил лапшу быстрого приготовления. Она и чипсы были его любимыми лакомствами. Однако сын часто говорил: «Папа, нельзя есть много лапши, она не полезна!» Поэтому Ян Гуан обычно не ел её, но сейчас, когда появилась возможность, он скучал по этому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начал готовить лапшу, а маленький Ян Цзянь подбежал к нему, встал на цыпочки и взял упаковку из рук отца. Он внимательно осмотрел её и, указав на мелкий шрифт,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Это нельзя есть, оно просрочено!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присмотрелся и увидел, что это действительно так. Коробка с лапшой Жун Му просрочена уже больше полугода! Возможность полакомиться лапшой была упущена…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супермаркет, купим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можно будет купить и подгузники, чтобы не ждать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сыном переоделись, взялись за руки и направились в супермаркет. Рядом был довольно большой магазин, где Ян Гуан раньше покупал чипсы. Впечатление о нём осталось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было много людей. Ян Гуан, боясь потерять сына, взял его на руки и посадил на свою руку, а другой рукой толкал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стоял промо-стенд с акцией «купи один — получи второй бесплатно». Многие люди толпились вокруг, набивая свои тележки продуктами, словно они были бесплатными.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так дешёво!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моя невестка купила это намного дороже, а тут ещё и акция, просто 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бренд подгузников хороший? Сейчас жарко, вдруг у ребёнка появятся опрелости?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хороший! Мой внук всегда использует эти подгузники. Вчера попробовали другой бренд, он плакал всю ночь, не мог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тоже возьму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Подгузники?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внимательно посмотрев на промо-стенд. Оказывается, все эти люди брали подгузники.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словам, этот бренд неплохой? Ян Гуан подошёл к стенду с сыном на руках, раздумывая, стоит ли взять одну упаковку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Промоутер, заметив его колебания,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покупаете подгузники? Они очень дешёвые и отличного качества! Мягкие и удобные, ребёнку будет комфортно!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