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хотя ещё никогда не покупал ничего на Taobao, уже успел получить несколько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эти три иероглифа, Ян Гуан увидел перед собой огромное количество товаров. Их было так много, что глаза разбегались: всевозможные бренды, рекламные слоганы, выделяющиеся и кричащие, расхваливающие товары до небес, словно каждый из них был вершиной технологического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просто не мог справиться с таким потоком информации. Ему показалось, что шопинг на Taobao не так уж и увлекателен, как утверждала Фанфэй. Он взял мобильный телефон и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ответила Фанфэй. — Что случилось? Я сейчас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получила роль в небольшом сериале, производство которого было скромным, а актёрский состав не соответствовал её популярности. Однако она настояла на участии, так как её героиня была программисткой.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придумала отговорку, сообщив агенту, что ей нужно погрузиться в жизнь программиста, чтобы лучше вжиться в роль. Она даже нашла компанию, где могла бы познакомиться с профессией. Это была компания, в которой работала Линь Чжимэн, единственная женщина-программист. Агент договорился с компанией, чтобы Линь Чжимэн помогла Фанфэй погрузиться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Фанфэй, полная отговорок, крутилась рядом с Линь Чжимэн. Нельзя было не восхититься её изобретательностью.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что-то на Taobao, но брендов слишком много. Как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покупках, Фанфэй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Покупаешь что-то? Ты обратился по адресу! Что именно? Я подскажу тебе бренд!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Подгузники…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подумал, что у Фанфэй нет детей, поэтому она вряд ли разбирается в подгузниках,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расскажи, как их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отзывы! Сначала читай негативные, потом те, что оставлены позже, и просматривай их по порядку. Если отзывы слишком плохие, не бери. Также избегай тех, что явно написаны для рекламы. Если таких много, тоже не стоит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выдала целый поток советов. Её опыт в шопинге был настолько обширен, что она могла говорить об этом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последовал её совету и открыл отзывы. Независимо от того, насколько хорош был бренд, в каждом находились негативные комментарии. Люди жаловались на всё: от дискомфорта и аллергии у детей до появления опрелостей. Некоторые даже прикрепляли фотографии, на которых были видны покраснения и раздражения на коже. Это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стало плохо от такого зрелища. Просмотрев все, он не смог выбрать ни одного бренда. Кожа его сына была слишком нежной, а погода стояла жаркая. Что, если у него появятся опрелости? А вдруг аллергия? Или экзема?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Гуан был императором и никогда не беспокоился о таких вещах. Но теперь, сняв с себя императорские одежды, он полностью погрузился в роль отца и понял, что быть папой гораздо сложнее, чем править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закрыл Taobao и открыл Baidu, чтобы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бренд подгузников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эти слова, кратко и чётко, и уже собирался отправить вопрос. Однако, подумав, он решил, что другие люди пишут более развёрнутые вопросы. Может, если он напишет больше, его заметят и ответят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переформулировал вопрос, добавив больше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папа. Какой бренд подгузников лучше? Жду ответа,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подошёл к нему, дёрнул за рукав и, подпрыгивая, сказал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Кушать!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часы. Было уже около одиннадцати. Сын рос, и голод был естественным. Он встал из-за компьютера и направился на кухню,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дверцу холодильника — 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оставалась только бутылка молока,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потрогал свой животик и, глядя на отца большими глазами, ждал. Ян Гуан вдруг вспомнил что-то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Жун Му, наверное, ещё есть лапша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утром ушёл с ноутбуком в ближайшее кафе, сказав, что хочет сосредоточиться на написании текста. Через несколько дней он должен был присоединиться к съёмочной группе. Хотя у него не было роли в фильме, как продюсер он планировал быть рядом с командой весь процесс. У него не было времени обновлять фанфики, но на форуме многие ждали окончания и дополнительных глав к «Звёздному свету». Поэтому Жун Му решил успеть написать всё за эти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позвонил Жун Му, чтобы спросить, осталась ли у него лапша. Жун Му, не дожидаясь вопроса,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как ты думаешь, название моего фанфика слишком вычурное? Может, стоит выбрать что-то попроще? Например… «Помощник звезды»? «Единственный любимец суперзвезды»? Или, может, «Любимец короля экрана»? Какое из них лучше? Если ни одно не подходит, у меня есть ещё варианты…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холодно прервал его Ян Гуан. — Я просто хотел спросить, есть ли у тебя ещё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Лапша? — удивился Жун Му. — Да, у меня целая коробка. Ты хочешь поесть? Бери,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работать,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остановил его Жун Му. — Не вешай трубку! Какое название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 на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«Звёздный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я и не знал, что ты любишь такие вычурные названия, — удивился Жун Му, словно открыл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это единственное название, которое не вызывает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повесил трубку, открыл дверь в комнату Жун Му. На стенах висели плакаты с изображением Гу Сэнье, на полках стояли фотоальбомы Фанфэй, а в углу лежала открытая коробка с лапшой. Ян Гуан взял две пачки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 Гуан любил лапшу быстрого приготовления. Она и чипсы были его любимыми лакомствами. Однако сын часто говорил: «Папа, нельзя есть много лапши, она не полезна!» Поэтому Ян Гуан обычно не ел её, но сейчас, когда появилась возможность, он скучал по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начал готовить лапшу, а маленький Ян Цзянь подбежал к нему, встал на цыпочки и взял упаковку из рук отца. Он внимательно осмотрел её и, указав на мелкий шрифт,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нельзя есть, оно просрочено!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присмотрелся и увидел, что это действительно так. Коробка с лапшой Жун Му просрочена уже больше полугода! Возможность полакомиться лапшой была упущена…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супермаркет, купим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будет купить и подгузники, чтобы не ждать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сыном переоделись, взялись за руки и направились в супермаркет. Рядом был довольно большой магазин, где Ян Гуан раньше покупал чипсы. Впечатление о нём осталось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было много людей. Ян Гуан, боясь потерять сына, взял его на руки и посадил на свою руку, а другой рукой толкал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стоял промо-стенд с акцией «купи один — получи второй бесплатно». Многие люди толпились вокруг, набивая свои тележки продуктами, словно они были бесплатными.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так дешёво!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моя невестка купила это намного дороже, а тут ещё и акция, просто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бренд подгузников хороший? Сейчас жарко, вдруг у ребёнка появятся опрелости?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хороший! Мой внук всегда использует эти подгузники. Вчера попробовали другой бренд, он плакал всю ночь, не мог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тоже возьму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Подгузники?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внимательно посмотрев на промо-стенд. Оказывается, все эти люди брали подгузники.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словам, этот бренд неплохой? Ян Гуан подошёл к стенду с сыном на руках, раздумывая, стоит ли взять одну упаковку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Промоутер, заметив его колебания,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покупаете подгузники? Они очень дешёвые и отличного качества! Мягкие и удобные, ребёнку будет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