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на мгновение замерла, но проигнорировала маленького Баоцзы и сказала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вы пришли сюда из-за меня, верно? Вы дрались с Жун Сином из-за меня? Не волнуйтесь, вчера я уехала с Жун Сином, чтобы обсудить сотрудничество. На самом деле… между нами ничего не было. В глубине души вы все еще помните обо мне, просто не говорите об этом, правда? Я действительно… действительно так 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нахмурился, глядя на нее,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 Я пришел сюда, потому что Жун Синь подкупил маркетинговые аккаунты, чтобы опорочить мою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повернулся к отцу Жун 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я буду добиваться справедливости за действия вашего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Жун Му понятия не имел, что сделал Жун Синь, и выглядел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не из-за того, что я тогда села в машину к Жун Сину, поэтому… поэтому дрались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Юй, следите за своими словами. Я не участвовал в драке, если быть точным, я просто пытался остановить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холодно добавил Ян Гуан, — мисс Юй может садиться в чью угодно машину, это не имеет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верю! — сказала Юй Мэйжэнь. — Вы действительно ничего не чувствуете ко мне? Почему тогда вы спасли меня! И накинули на меня одежду… Разве вы не видите, как мы подходим друг другу? В интернете так много CP-фанатов, мы идеальная пара! Если мы будем вместе, фанаты будут счастливы! Давайте попробуем, давайте попробуем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своего «защитника» — маленького сына, успокаивающе похлопал его по спине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Юй, я еще раз четко заявляю, что у меня нет никаких планов на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ушел, держа на руках маленького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сделала два шага вперед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так унизилась, чего еще вы хотите?! Вы пожалеете об этом, вы точно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сел в машину с сыном, остальные последовали за ним. Жун Му все еще находился под впечатлением от того, как он избил Жун Сина, и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Вы все видели, как Жун Синь выглядел? Ха-ха-ха, он сам упал, этот жалкий вид, я умираю со смеху, 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смеялся, но вдруг заметил, что все смотрят на него мрачными взглядами. Жун Му наконец перестал смеяться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что вы все на меня смотрите?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раздраженно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На лбу у тебя явно написано «дурак»! Ты совсем с ума сошел, слишком много глупых фанфиков написал? Ты один пришел сюда драться, если бы мы не успели, тебя бы вышвырнули охранники! Не стыдно? Не позорно?!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опустил голову, принимая выговор,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ошибся, больше не буду. Но… но вид Жун Сина был таким смешным, ха-ха-ха! Разве… разве это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одиноко смеялся, чувствуя неловкость, и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эта Юй Мэйжэнь просто невероятна! Как она могла так влюбиться в тебя? Что за дурная удача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Юй Мэйжэнь вообще не любит Ян Гуана. Вы слышали, что она сказала? В интернете много CP-фанатов, ей важна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любовь. Любовь, хотя и исключительна, но бескорыстна. Она никогда не заставит другого человека страдать или испытывать неудобства. Юй Мэйжэнь хотела использовать господина Ян для раскрутки CP-пары. Такая любовь, взвешенная на весах выгоды, никому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 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автодоме раздавались яростные звуки ударов. Новый ассистент Юй Мэйжэнь боялся войти, поэтому стоял снаружи, дрожа, надеясь, что его не позовут, чтобы не стать случайной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ассистент не знал, почему Юй Мэйжэнь так разозлилась. Она быстро вышла, а вернулась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сидела в автодоме, на столе лежал изорванный журнал, а в руке она держала складной нож, яростно рубя журнал, превращая его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кофе! — закричала Юй Мэйжэнь.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ассистент дрожа вошел в автодом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Мисс… мисс Юй, какой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кофе! Я же сказала купить кофе! — заорала Юй Мэйжэнь. — Ты видишь, как у меня опухло лицо? Мне нужен черный кофе, чтобы снять отек! Где кофе?!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сейчас пойду, прямо сейчас куплю! — Ассистент, боясь, что Юй Мэйжэнь бросит в него нож, быстро выскочил из автодома и побежал за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тяжело дышала, пристально глядя на изорванный журнал, и мрачно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сделала меня такой некрасивой, я тоже не оставлю тебя в покое. Он — твое сокровище? Тогда… я вырежу его из твоего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был уже изрезан в клочья, но на заднем плане можно было разглядеть шарики и детскую площадку, где маленький милый Баоцзы держал в руках горсть шариков, улыбаясь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была надпись — Ангел-целитель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сказала это и с силой воткнула нож в глаз «Ян Цзяня».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начнутся съемки «Истории Суй и Тан», и Ян Гуану нужно будет войти в съемочную группу. Он не только продюсер, но и участник съемок. Хотя он играет антагониста, но у этого персонажа много сцен, и он будет занят на съемках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возник вопрос с маленьким Баоцзы. Ян Гуан обязательно возьмет его с собой, иначе не будет спокоен. Но в съемочной группе царит хаос, и в этот раз там будут не только свои люди Ян Гуана, но и много других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беспокоился за сына и решил за несколько дней до начала съемок обучить его некоторым навыкам выживания. Сын слишком доверчив, он совсем не похож на ребенка, которого воспитал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попросил своего второго брата Ян Чжэна найти несколько обучающих фильмов, например, о спасении при падении в воду, защите от мошенников и т. д. Ян Чжэн работал в пожарной службе, поэтому легко нашел такие материалы и скопировал их для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выделил целый день, чтобы посмотреть эти фильмы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сидел с прямой спиной, аккуратно устроившись на коленях у Ян Гуана, и смотрел с широко открытыми глазами, очень серьезно и внимательно. Если что-то было непонятно, он просил отца перемотать и посмотреть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так усердно учился, что Ян Гуан был глубоко тронут, и решил проверить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Цзяньцзянь, если незнакомец захочет увести тебя,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энергично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предложит тебе игрушку или вкусняшку, чтобы ты пошел с ним,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Все равно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скажет, что поведет тебя к папе,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в третий раз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Ган погладил сына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продолжай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с увлечением смотрел обучающий фильм, когда на экране компьютера внезапно появилась реклама Taobao с изображением подгузников и слоганом: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спокойно спит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глядя на рекламу подгузников, вдруг вспомнил, как в день открытых дверей в школе Ян Цзянь, не выдержав, захотел в туалет, и Юй Мэйжэнь воспользовалась моментом, чтобы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войдет в съемочную группу, маленький Баоцзы точно будет часто ходить в туалет, и это действительно проблема. Ян Гуан, прищурившись, посмотрел на рекламу подгузников и вдруг почувствовал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смотрел обучающие фильмы почти час, и настало время размяться. Ян Гуан поставил видео на паузу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Походи немного, потом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послушно встал, спрыгнул со стула и начал разминать свои маленькие ручки и ножки, ходя туда-сюда. Ян Гуан открыл Taobao. Он раньше видел, как Фанфэй покупала там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это очень удобно: вводишь ключевое слово в строке поиска, и все, что нужно, появляется перед тобой, можно выбирать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была шопоголиком и знала все секреты покупок на Taobao. Иногда, увидев милые детские вещи, она покупала их и отправляла прямо домой к Ян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