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съёмочная группа делала фото для грима. Мы можем выложить снимки Ян Гуана без обработки, опубликовать его нелестные фотографии и заявить, что он делал пластическую операцию. Затем нанять ботов, чтобы они направляли общественное мнение. Вы знаете, что зрители больше всего любят смотреть на нелестные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маленького сладкоежки подозревается в пластической операции! HOT～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наследника Ян выглядит неестественно, возможно, последствия пластической операции. HOT～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настоящий мастер смены лица, без фильтров он выглядит так… HOT～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подло поступил! — Жун Му так разозлился, что даже не смог продолжать писать фанфик, крича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фото для грима скоро начнутся съёмки, и все будут заняты подготовкой к работе. Все стараются отдохнуть в эти дни, чтобы войти в проект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планировал провести эти дни дома, закончив свой фанфик. Сегодня он поставил себе цель написать 3 000 слов, но, написав 200, почувствовал жажду и решил встать, чтобы выпить воды. Попивая воду, он вспомнил, что хотел купить напитки на Taobao, так как летом вода не утоляет жажду. Он достал телефон, зашёл на Taobao и заказал две коробки напитков. Закрыв Taobao, он естественным образом открыл Weibo, чтобы немного отвлечься, но этот «отдых» обернулся скандалом!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для грима из «Истории Суй и Тан» каким-то образом просочились в сеть, и больше всего снимков было у Ян Гуана — все без обработки, причём специально выбраны были фотографии с плохим освещением и нелестными углами, которые делали его похожим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парик Ян Гуана был слишком тугим, и его глаза выглядели неестественно. Маркетинговые аккаунты начали утверждать, что Ян Гуан делал пластическую операцию на глазах, и она явно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1: Это настоящая смена лица! Вот это да! Я не ожидал, что он такой уродливый!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2: Я обычный зритель, раньше смотрел его прямые трансляции, но не думал, что фильтры так сильно его меняют. Он действительно такой 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3: С нейтрального на ненависть!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4: И они ещё говорят, что он натуральный? Он уже вышел за пределы земного притяжения!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5: Посмотрите, он вообще коротышка, у него даже 160 см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6: Такой уродливый! И он ещё снимается? Теперь в шоу-бизнесе кто угодно может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7: Его отец — большой начальник в компании Ян! Это называется «папина поддержка»,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8: Требуем, чтобы Ян Гуан ушёл из шоу-бизнеса! «История Суй и Тан» должна пересмотреть актёров!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Нелестные фотографии Ян Гуана быстро распространились, и Жун Му не мог сдержать гнев, даже фанфик писать не хотелось.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кто-то стоит, кто-то хочет унизить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ведь Ян Гуан не главный герой. Если хотят кого-то унизить, почему не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проблема в том, что эти фотографии распространяются слишком быстро, и за этим явно кто-то стоит. 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позвонил и сообщил, что платформа уже занимается этим, PR-команда скоро начнёт работать, и они опубликуют официальные фото для грима, чтобы все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действовал быстро. Официальный аккаунт опубликовал фото для грима, и общественное мнение немного изменилось, но многие всё равно не поверили, считая, что официальные фото обработаны, а нелестные снимки 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*Дзынь-дзынь-дзынь*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Ян Гуана зазвонил. На экране высветилось имя —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включил громкую связь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то, что ты просил меня проверить, уже готово. — Цянь Сяолю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его просил проверить? Гуан, ты что-то ему поручал?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услышал голос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нелестные фотографии,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наконец понял. Он думал, что Ян Гуан не обращает на это внимания, ведь после скандала с фотографиями больше всех злился именно он. Ян Гуан казался спокойным, как будто это его не касалось. Но оказалось, что он просто скрытный и уже давно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Злонамеренные фотографии публиковали мелкие маркетинговые аккаунты, и в этом Цянь Сяолю был экспертом. Поэтому Ян Гуан отправил ему сообщение с просьбой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сделал, что обратился ко мне. Я действительно кое-что выяснил. Этот маркетинговый аккаунт, который публиковал фотографии, — маленькая контора. У меня там есть знакомый фотограф, и он мне рассказал. Угадайте, кто именно против Ян Гуана? И вы его хорошо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Синь?! — Жун Му снова взорвался. — Этот ублюдок?!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уже ушёл из семьи Жун, оставив всё, и думал, что больше не будет терпеть унижений. Но не прошло и много времени, как Жун Синь сам начал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неудивительно. Насколько я знаю, семья Жун инвестировала в «Историю Суй и Тан». Жун Синь хотел вмешаться в процесс выбора актёров, но Шусюэ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извините, я не знал, что он из-за этого будет мстить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прямо! Зачем ты извиняешься? Извиняться должен Жун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сделал, что строго контролировал выбор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видел такое много раз. Платформа «Юши» уже начала публиковать фото для грима, но я думаю, многие зрители не поверят, считая, что они обработаны. Вам нужно взять записи с камер наблюдения в студии и опубликовать их. Тогда будет ясно, что настоящее, а что —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сказал Жун Му. — Сяолю прав, давайте сейчас поговорим с Лян Чжибаем, чтобы получить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идти к Лян Чжибаю, но перед выходом Жун Му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пойдёшь? Почему? Ты же больше всех злился, а теперь вдруг передумал? Ты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заёрзал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такого, просто… просто мне нужно закончить фанфик, а я написал только несколько сотен слов. Так что я останусь, а вы идите. Вам же нужны только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твёрдо решил не идти, и Ян Гуан не стал его заставлять, оставив его дома. Остальные отправились к зданию платформы «Юши».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вёл машину, и все уже сели, но Гу Сэнье вдруг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беспокоюсь за Жун Му. Его поведение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Жун Му уже взрослый, не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вернись 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кивнул и снова поехал на лифте обратно, а остальные отправились к зданию платформы «Юши».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узнав, что они хотят получить записи с камер,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если вы опубликуете записи, это будет полезно и для вашей платформы, ведь «История Суй и Тан» — наш совместный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проблема в том, что здание, где вы снимали фото для грима, не под моим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оно подчиняется?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весёлый голос, и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все здесь, сколько народу! — Это был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небрежно подошёл, за ним следовал его неизменный помощник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под моим управлением, так что обращаться к Лян Чжибаю бесполезно, нужно ко мне. Но… — Ю Цзинчуань улыбнулся. — Вы же знаете, что я с Лян Чжибаем не в ладах. «История Суй и Тан» — его проект, и я бы хотел, чтобы он провалился, чтобы мой отец наконец обратил на меня внимание. Как вы думаете, я помогу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ещё злишься? В прошлый раз Гу Сэнье отказался перейти к тебе, ты до сих пор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