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сегодня съёмочная группа делала фото для грима. Мы можем выложить снимки Ян Гуана без обработки, опубликовать его нелестные фотографии и заявить, что он делал пластическую операцию. Затем нанять ботов, чтобы они направляли общественное мнение. Вы знаете, что зрители больше всего любят смотреть на нелестные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маленького сладкоежки подозревается в пластической операции! HOT～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наследника Ян выглядит неестественно, возможно, последствия пластической операции. HOT～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настоящий мастер смены лица, без фильтров он выглядит так… HOT～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 подло поступил! — Жун Му так разозлился, что даже не смог продолжать писать фанфик, крича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съёмок фото для грима скоро начнутся съёмки, и все будут заняты подготовкой к работе. Все стараются отдохнуть в эти дни, чтобы войти в проект в лучшей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планировал провести эти дни дома, закончив свой фанфик. Сегодня он поставил себе цель написать 3 000 слов, но, написав 200, почувствовал жажду и решил встать, чтобы выпить воды. Попивая воду, он вспомнил, что хотел купить напитки на Taobao, так как летом вода не утоляет жажду. Он достал телефон, зашёл на Taobao и заказал две коробки напитков. Закрыв Taobao, он естественным образом открыл Weibo, чтобы немного отвлечься, но этот «отдых» обернулся скандалом!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 для грима из «Истории Суй и Тан» каким-то образом просочились в сеть, и больше всего снимков было у Ян Гуана — все без обработки, причём специально выбраны были фотографии с плохим освещением и нелестными углами, которые делали его похожим на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парик Ян Гуана был слишком тугим, и его глаза выглядели неестественно. Маркетинговые аккаунты начали утверждать, что Ян Гуан делал пластическую операцию на глазах, и она явно не удалась.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Бот 1: Это настоящая смена лица! Вот это да! Я не ожидал, что он такой уродливый!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Бот 2: Я обычный зритель, раньше смотрел его прямые трансляции, но не думал, что фильтры так сильно его меняют. Он действительно такой уродливый?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Бот 3: С нейтрального на ненависть!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Бот 4: И они ещё говорят, что он натуральный? Он уже вышел за пределы земного притяжения!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Бот 5: Посмотрите, он вообще коротышка, у него даже 160 см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Бот 6: Такой уродливый! И он ещё снимается? Теперь в шоу-бизнесе кто угодно может 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Бот 7: Его отец — большой начальник в компании Ян! Это называется «папина поддержка»,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Бот 8: Требуем, чтобы Ян Гуан ушёл из шоу-бизнеса! «История Суй и Тан» должна пересмотреть актёров!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в ярости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сволочи!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Нелестные фотографии Ян Гуана быстро распространились, и Жун Му не мог сдержать гнев, даже фанфик писать не хотелось.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этим кто-то стоит, кто-то хочет унизить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странно, ведь Ян Гуан не главный герой. Если хотят кого-то унизить, почему не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проблема в том, что эти фотографии распространяются слишком быстро, и за этим явно кто-то стоит. Кто это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позвонил и сообщил, что платформа уже занимается этим, PR-команда скоро начнёт работать, и они опубликуют официальные фото для грима, чтобы все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действовал быстро. Официальный аккаунт опубликовал фото для грима, и общественное мнение немного изменилось, но многие всё равно не поверили, считая, что официальные фото обработаны, а нелестные снимки — настоящие.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*Дзынь-дзынь-дзынь*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Ян Гуана зазвонил. На экране высветилось имя — Цянь Сяолю.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включил громкую связь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то, что ты просил меня проверить, уже готово. — Цянь Сяолю сразу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его просил проверить? Гуан, ты что-то ему поручал?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Сяолю услышал голос Жун 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нелестные фотографии,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наконец понял. Он думал, что Ян Гуан не обращает на это внимания, ведь после скандала с фотографиями больше всех злился именно он. Ян Гуан казался спокойным, как будто это его не касалось. Но оказалось, что он просто скрытный и уже давно всё организовал.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Злонамеренные фотографии публиковали мелкие маркетинговые аккаунты, и в этом Цянь Сяолю был экспертом. Поэтому Ян Гуан отправил ему сообщение с просьбой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Сяолю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правильно сделал, что обратился ко мне. Я действительно кое-что выяснил. Этот маркетинговый аккаунт, который публиковал фотографии, — маленькая контора. У меня там есть знакомый фотограф, и он мне рассказал. Угадайте, кто именно против Ян Гуана? И вы его хорошо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Сяолю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Синь?! — Жун Му снова взорвался. — Этот ублюдок?!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уже ушёл из семьи Жун, оставив всё, и думал, что больше не будет терпеть унижений. Но не прошло и много времени, как Жун Синь сам начал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Сяолю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неудивительно. Насколько я знаю, семья Жун инвестировала в «Историю Суй и Тан». Жун Синь хотел вмешаться в процесс выбора актёров, но Шусюэ его отверг.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смущённо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извините, я не знал, что он из-за этого будет мстить Ян 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прямо! Зачем ты извиняешься? Извиняться должен Жун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правильно сделал, что строго контролировал выбор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Сяолю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я видел такое много раз. Платформа «Юши» уже начала публиковать фото для грима, но я думаю, многие зрители не поверят, считая, что они обработаны. Вам нужно взять записи с камер наблюдения в студии и опубликовать их. Тогда будет ясно, что настоящее, а что — фальшивка.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 — сказал Жун Му. — Сяолю прав, давайте сейчас поговорим с Лян Чжибаем, чтобы получить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собрались идти к Лян Чжибаю, но перед выходом Жун Му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пойдёшь? Почему? Ты же больше всех злился, а теперь вдруг передумал? Ты что-то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заёрзал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 такого, просто… просто мне нужно закончить фанфик, а я написал только несколько сотен слов. Так что я останусь, а вы идите. Вам же нужны только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твёрдо решил не идти, и Ян Гуан не стал его заставлять, оставив его дома. Остальные отправились к зданию платформы «Юши».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вёл машину, и все уже сели, но Гу Сэнье вдруг вышел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же беспокоюсь за Жун Му. Его поведение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Жун Му уже взрослый, не о чём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вернись и проверь.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кивнул и снова поехал на лифте обратно, а остальные отправились к зданию платформы «Юши».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Чжибай, узнав, что они хотят получить записи с камер,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возможно,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Лян, если вы опубликуете записи, это будет полезно и для вашей платформы, ведь «История Суй и Тан» — наш совместный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но проблема в том, что здание, где вы снимали фото для грима, не под моим управлением.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оно подчиняется?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весёлый голос, и все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все здесь, сколько народу! — Это был Ю Цзинчуань.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небрежно подошёл, за ним следовал его неизменный помощник Ю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здание под моим управлением, так что обращаться к Лян Чжибаю бесполезно, нужно ко мне. Но… — Ю Цзинчуань улыбнулся. — Вы же знаете, что я с Лян Чжибаем не в ладах. «История Суй и Тан» — его проект, и я бы хотел, чтобы он провалился, чтобы мой отец наконец обратил на меня внимание. Как вы думаете, я помогу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всё ещё злишься? В прошлый раз Гу Сэнье отказался перейти к тебе, ты до сих пор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