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не повторяй такие сцены из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Баоцзы снова кивнул и послушно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казалось, что-то вспомнил, и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Му давал тебе ещё какие-нибудь книги?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Баоцзы в третий раз кивнул, открыл рюкзак и достал оттуда ещё одну книжку, которую передал Ян Гуану.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«Звёздный свет».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казалось вполне нормальным, но автор снова был Жун Му, поэтому Ян Гуан, чтобы убедиться, открыл случайную страницу и прочитал: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Жун Му: Брат Гу, разве нам подобает держаться за руки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Актёр, получивший множество наград, Гу Сэнье: А что в этом плохого? Разве ты не хочешь, чтобы мы держались за руки открыто? Или ты предпочитаешь делать это украдкой, где нас никто не видит?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Гуан: «…» Слишком много 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потёр виски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уже читал?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Баоцзы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слишком много сложных иероглифов. Я… я сначала прочитал другую книжку.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эту тоже конфискую. Впредь не читай книги, которые тебе даёт Жун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— Маленький Баоцзы, казалось, немного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первый опыт чтения романа, и хотя многое он не понимал, многие иероглифы были ему незнакомы, он всё же с нетерпением ждал, чем всё закончится. Теперь он не сможет узнать концовку.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Му, не зная, что его фанфики были конфискованы, с улыбкой подошёл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Гуанцзы, я так голоден! Я заказал столик в соседнем ресторане самообслуживания, время подходит, давай пойдём!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Му, говоря это, почувствовал, как на него обрушилась лёгкая волна холода. Он удивлённо шепнул Гу Сэнье: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мне кажется, что Гуанцзы смотрит на меня как-то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не понимал, что происходит, но Ян Гуан уже взял сына на руки, захватил его рюкзак и вышел из комнаты отдыха. На пороге он швырнул две книги в руки Жун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взглянул на них и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нет! Фанфики, которые я дал племяннику, Гуанцзы нашёл. Неудивительно, что он смотрел на меня, как будто хотел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тут же бросился за ним,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Гуанцзы, не волнуйся, мои фанфики не 18+! Они полезные и очень здоровые!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с недоумением посмотрел на Жун Му, перелистал «Звёздный свет» и невольно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Му… помощник?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Ааа!!! — вскрикнул Жун Му, вырвал фанфик из рук Гу Сэнье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читать!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держа на руках маленького Баоцзы, вышел из комнаты отдыха и направился к лифту, чтобы спуститься вниз.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повторил сцену из книги?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Баоцзы, играя с пухлым пальчиком, выглядел виноватым: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что… потому что я не хочу, чтобы тётя стала моей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Баоцзы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сказала, что хочет стать моей мамой, но мне это не нравится. Если… если тётя действительно станет мамой, у папы и тети появится новый малыш, и… и они бросят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Чушь, — сказал Ян Гуан. — Помни, ты мой сын, и я никогда тебя не оставлю.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маленького Баоцзы загорелись, в них словно вспыхнули яркие звёзды: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когда-нибудь тебя обманывал?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Баоцзы тут же обнял шею Ян Гуана и звонко поцеловал его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слегка опешил. Хотя он очень любил сына, он ещё не привык к таким нежностям. Он слегка кашлянул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спокойно, не упади.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Баоцзы энергично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хочу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Мэйжэнь, чья одежда оказалась мокрой, в гневе зашла в туалет и позвонила новому ассистенту, чтобы тот принёс ей сменную одежду. Когда она вернулась, Ян Гуан и остальные уже ушли, как оказалось, пошли обедать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Мэйжэнь поспешила за ними, спустилась на лифте и, выйдя из здания, увидела, как кто-то бросился к ней и упал на колени, рыдая: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Мэйжэнь! Сестра Мэйжэнь! Пожалуйста, не увольняйте меня! Пожалуйста, я умоляю!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ассистент Юй Мэйжэнь, Сяо 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Мэйжэнь, вы же обещали не увольнять меня, если я напишу письмо с извинениями. Но вы нарушили своё слово! Не увольняйте меня, пожалуйста! Если вы меня уволите, все в индустрии узнают о моём деле, и никто не захочет меня нанимать. Я не смогу найти работу! Сестра Мэйжэнь, пожалуйста, позвольте мне остаться с вами, не увольняйте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Мэйжэнь, уже раздражённая из-за воды на одежде, увидев Сяо Чан, сразу же пнула его, безжалостно оттолкнув: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говоришь? Что значит, я обещала? Я ничего не говорила. У тебя есть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— Сяо Чан явно не ожидал, что Юй Мэйжэнь откажется от своих слов, и заплакал: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сами опубликовали это в Вэйбо! Это вы! Меня оклеветали! Почему вы меня увольняете? Даже если уволите, выплатите мне зарплату! Я целый месяц работал, а вы не заплатили мне за прошлый месяц!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Мэйжэнь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украл телефон и ради забавы опубликовал пост в Вэйбо. Ты представляешь, какой урон нанёс моей репутации? Ты ещё хочешь зарплату? Советую тебе просто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Чан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делал этого!! Я не делал! Вы… вы знаете, что я могу рассказать всё в интернете! Я могу выставить вас в плохом свете! Я ведь ваш ассистент, я знаю многое о вас — как вы выставляете себя звездой, как вы издеваетесь над новичками! Всё, о чём ваши фанаты не знают!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Мэйжэнь не боялась его угроз: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попробуй. С таким нищебродом, как ты, ты даже не сможешь опубликовать свои разоблачения! И мои фанаты не поверят тебе, мои токсичные фанаты-мужчины просто затопчут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Мэйжэнь закончила и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Охрана, чего вы стоите? Выгоните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заказал столик в ресторане самообслуживания рядом со зданием, так как его племянник в последнее время увлёкся шведским столом. Говорят, что в этом ресторане всегда аншлаг, и без предварительного бронирования места не достать. Жун Му забронировал столик за несколько дней и получил место с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 энтузиазмом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хотел попробовать этот ресторан! Говорят, их сыр просто восхитителен!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голос прервал его. Не нужно было оборачиваться, чтобы понять, кто это. Так называли Ян Гуана только два человека — Юй Мэйжэнь и младший брат Жун Му, Жун Синь. И, как назло, это были именно те люди, с которыми они не хотели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Мэйжэнь, выбежав из здания, подошла к Ян Гуану, специально поправив одежду. Поправление одежды было не её целью — она хотела показать всем, что на ней надето.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Платье Юй Мэйжэнь было испачкано Ян Цзянем, и она переоделась. На ней был накинут большой пиджак, явно не по размеру, и, что очевидно, это был мужской пиджак.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был пиджак Ян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после банкета в честь дня рождения старика, Ян Гуан по пути домой спас Юй Мэйжэнь, чья одежда порвалась. Он дал ей свой пиджак, и из-за этого в интернете поползли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Юй Мэйжэнь накинула этот пиджак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Ян, мне так стыдно. Я хотела почистить и вернуть вам пиджак, но была слишком занята.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ничего не ответил, и атмосфера сразу стала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Мэйжэнь накинула пиджак Ян Гуана и заранее договорилась с папарацци, чтобы те сфотографировали их. Если бы Ян Гуан взял пиджак, они бы неизбежно коснулись друг друга, и папарацци могли бы сделать снимки, чтобы потом сочинить историю. Но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Неловкость заключалась в том, что Ян Гуан даже не шевельнулся, не было никакого физического контакта.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Мэйжэнь нервно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Ян, может, я сейчас верну его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на этот раз пошевелился, но отступил на шаг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мания чистоты.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Мэйжэнь: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http://bllate.org/book/16206/1455224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