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Юй Мэйжэнь с маленьким сладким булочкой? Неужели папа и Юй Мэйжэнь действительно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отлично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может, Юй Мэйжэнь — мама маленького сладкого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Разве вы не знаете? Маленький сладкий булочка не родной сын папы, а племянник. Его настоящие родители — нехорошие люди, папа усыновил его, так что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держал снэки, когда услышал шаги. Обернувшись, он увидел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высоким, целых 188 см, и среди учеников он выглядел ещё более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улыбнулся и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что сестра купила!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Гуана было холодным, как никогда. Его волчьи глаза опустились на малыша,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отца был настолько суровым, что малыш растерялся и, запинаясь, крепче обнял снэки: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ответить. Ян Гуан сузил глаза, его голос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идти туда и сразу возвращаться? Почему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вмешалась Юй Мэйжэнь: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всё так: сегодня я здесь снимала рекламу для благотворительности, во время перерыва увидела Цзяньцзяня. Мы с ним сразу нашли общий язык, и я решила купить ему снэки, думала, что быстро верну его. Вы, наверное, беспокоились? Это моя вина, я не подумала, но ребёнок не виноват, пожалуйста, не ругайте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спрашивал, — холодно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Мэйжэнь стала немного напряжённой. Она не ожидала, что Ян Гуан будет так резок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Похоже, они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пара в интернете — это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реальной жизни пары бывают настоящими? Конечно, это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совсем нет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развернулся и вышел из киоска. Малыш Ян Цзянь испуганно втянул голову, опустил взгляд и, держа в руках колу и чипсы, послушно последовал за отцом,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школы, Ян Гуан резко остановился. Малыш не успел затормозить и чуть не врезался в спину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Гуана стал ещё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слушаться, можешь не быть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пошёл вперёд. Малыш испугался и громко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Его маленькое лицо покрылось слезами, он бросил чипсы и колу и, рыдая и икая, обнял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У-у-у! Не бросай меня! Не бросай Цзяньцзяня! Ик... Цзяньцзянь будет слушаться! У-у-у, сестра сказала, что папа любит чипсы, если Цзяньцзянь принесёт их папе, папа обязательно обрадуется. Цзяньцзянь хотел принести их папе! У-у-у, Цзяньцзянь ошибся, у-у-у, папа!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 точно, но, кажется... кажется, Гуан и сын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пойдёмте, пойдёмте быстрее, надо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другие прибежали в квартиру Ян Гуана. Ещё не войдя, они услышали плач маленького сладкого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папа, папа! Цзяньцзянь знает, что ошибся, у...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игнорируй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знаю, что ошибся,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плакал, его лицо было красным, в такую жару он вспотел, постоянно икая. Непонятно, слёзы это или пот, но всё лицо было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в стороне, холодный, не смотрел на сына и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на полу валялись порванный пакет чипсов и бутылка 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 Гуан был холоден, но к сыну он относился иначе, ведь ребёнок был его сокровищем. Но сегодня всё было совсем не так, все заметили, что что-то необычное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смотрел, как его сын рыдает, и не обращал на это внимания. Это была настоящая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подошёл, присел и начал вытирать слёзы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милый племянник, не плачь, что случилось? Ты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Расстроен? — услышав это, Ян Гуан наконец отреагировал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толкнул Жун Му, давая понять, чтобы тот не лез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голову, посмотрел на остальных и начал подмигивать Фанфэй, которая тоже почесала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что случилось? Давайте поговорим, между отцом и сыном не должно быть обид. Кроме того, наш Цзяньцзянь такой умный и послушный, если он ошибся, просто объясните ему, но не применяйте холодную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вытирал слёзы, сжимая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это... это моя вина, у-у-у... Цзяньцзянь действительно ошибся, папа, не сердись, Цзяньцзянь больше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говорил, и слёзы текли, как из прорванной плотины, словно настоящий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голова шла кругом, но никто не знал, что делать. Только Юйвэнь Янь оказался сообразительным и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отказаться от ребёнка, я могу его забрать? Я действительно заберу?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сделал движение, будто собирается взять малыша, но в следующую секунду взгляд Ян Гуана резко устремился на него, холодный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мгновенно отдернул руку, реакция заняла всего 0.0001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поверил всерьёз и начал мотать головой, хватая за рукав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вздохнул, глубоко вздохнул, словно наконец сдался. Он посмотрел на малыша, держащего его за рукав,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чём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Понял! — малыш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скажи, в чём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сложив руки,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слышу, как будто это ссора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 Гуан — это девушка, которая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Гу Сэнье кашлянул, давая понять, чтобы они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должен был убегать, чтобы папа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ещё... — малыш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брать чужие чипсы и 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голос Ян Гуана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 что? — малыш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видя, как развивается ситуация,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присел, чтобы быть на одном уровне с малышом,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 Не убегать. Почему ты убежал? После прошлого раза, когда тебя похитили, ты ничего не понял? И ещё, ты взял снэки, которые тебе дали. Тебе сейчас нельзя сладкое, ты что, совсем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опустил голову, сжимая свою одежду,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ошибся, папа, Цзяньцзянь действительно понял. Это... это та сестра сказала, что если Цзяньцзянь принесёт папе чипсы, папа обрадуется, поэтому я... я пошёл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сузил глаза, вспомнив Юй Мэйжэнь,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убежал, папа волновался, как тут радоваться? Это так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смягчился, и малыш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