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Юй Мэйжэнь с маленьким сладким булочкой? Неужели папа и Юй Мэйжэнь действительно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отлично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может, Юй Мэйжэнь — мама маленького сладкого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Разве вы не знаете? Маленький сладкий булочка не родной сын папы, а племянник. Его настоящие родители — нехорошие люди, папа усыновил его, так что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держал снэки, когда услышал шаги. Обернувшись, он увидел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высоким, целых 188 см, и среди учеников он выглядел ещё более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улыбнулся и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что сестра купила!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Гуана было холодным, как никогда. Его волчьи глаза опустились на малыша,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отца был настолько суровым, что малыш растерялся и, запинаясь, крепче обнял снэки: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ответить. Ян Гуан сузил глаза, его голос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идти туда и сразу возвращаться? Почему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вмешалась Юй Мэйжэнь: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всё так: сегодня я здесь снимала рекламу для благотворительности, во время перерыва увидела Цзяньцзяня. Мы с ним сразу нашли общий язык, и я решила купить ему снэки, думала, что быстро верну его. Вы, наверное, беспокоились? Это моя вина, я не подумала, но ребёнок не виноват, пожалуйста, не ругайте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спрашивал, — холодно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Мэйжэнь стала немного напряжённой. Она не ожидала, что Ян Гуан будет так резок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Похоже, они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пара в интернете — это фейк?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реальной жизни пары бывают настоящими? Конечно, это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совсем нет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развернулся и вышел из киоска. Малыш Ян Цзянь испуганно втянул голову, опустил взгляд и, держа в руках колу и чипсы, послушно последовал за отцом,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школы, Ян Гуан резко остановился. Малыш не успел затормозить и чуть не врезался в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стал ещё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слушаться, можешь не быть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пошёл вперёд. Малыш испугался и громко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Его маленькое лицо покрылось слезами, он бросил чипсы и колу и, рыдая и икая, обнял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У-у-у! Не бросай меня! Не бросай Цзяньцзяня! Ик... Цзяньцзянь будет слушаться! У-у-у, сестра сказала, что папа любит чипсы, если Цзяньцзянь принесёт их папе, папа обязательно обрадуется. Цзяньцзянь хотел принести их папе! У-у-у, Цзяньцзянь ошибся, у-у-у, папа! Не бросай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 точно, но, кажется... кажется, Гуан и сын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пойдёмте, пойдёмте быстрее, надо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другие прибежали в квартиру Ян Гуана. Ещё не войдя, они услышали плач маленького сладкого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папа, папа! Цзяньцзянь знает, что ошибся, у...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игнорируй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знаю, что ошибся,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плакал, его лицо было красным, в такую жару он вспотел, постоянно икая. Непонятно, слёзы это или пот, но всё лицо было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в стороне, холодный, не смотрел на сына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на полу валялись порванный пакет чипсов и бутылка 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Гуан был холоден, но к сыну он относился иначе, ведь ребёнок был его сокровищем. Но сегодня всё было совсем не так, все заметили, что что-то необычное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смотрел, как его сын рыдает, и не обращал на это внимания. Это была настоящая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подошёл, присел и начал вытирать слёзы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милый племянник, не плачь, что случилось? Ты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Расстроен? — услышав это, Ян Гуан наконец отреагировал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толкнул Жун Му, давая понять, чтобы тот не лез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голову, посмотрел на остальных и начал подмигивать Фанфэй, которая тоже почесала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что случилось? Давайте поговорим, между отцом и сыном не должно быть обид. Кроме того, наш Цзяньцзянь такой умный и послушный, если он ошибся, просто объясните ему, но не применяйте холодную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вытирал слёзы, сжимая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это... это моя вина, у-у-у... Цзяньцзянь действительно ошибся, папа, не сердись, Цзяньцзянь больше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говорил, и слёзы текли, как из прорванной плотины, словно настоящий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голова шла кругом, но никто не знал, что делать. Только Юйвэнь Янь оказался сообразительным и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отказаться от ребёнка, я могу его забрать? Я действительно заберу?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сделал движение, будто собирается взять малыша, но в следующую секунду взгляд Ян Гуана резко устремился на него, холодный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мгновенно отдернул руку, реакция заняла всего 0.0001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поверил всерьёз и начал мотать головой, хватая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вздохнул, глубоко вздохнул, словно наконец сдался. Он посмотрел на малыша, держащего его за рукав,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чём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Понял! — малыш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скажи, в чём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сложив руки,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слышу, как будто это ссора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 Гуан — это девушка, которая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Гу Сэнье кашлянул, давая понять, чтобы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должен был убегать, чтобы папа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ещё... — малыш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брать чужие чипсы и 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голос Ян Гуана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ещё что? — малыш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видя, как развивается ситуация,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присел, чтобы быть на одном уровне с малышом,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 Не убегать. Почему ты убежал? После прошлого раза, когда тебя похитили, ты ничего не понял? И ещё, ты взял снэки, которые тебе дали. Тебе сейчас нельзя сладкое, ты что, совсем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опустил голову, сжимая свою одежду,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ошибся, папа, Цзяньцзянь действительно понял. Это... это та сестра сказала, что если Цзяньцзянь принесёт папе чипсы, папа обрадуется, поэтому я... я пошёл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сузил глаза, вспомнив Юй Мэйжэнь,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убежал, папа волновался, как тут радоваться? Это так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смягчился, и малыш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