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«покорно» передал щипцы для жарки Ян Цзяню. Маленький мальчик взял щипцы и начал жарить мясо с видом знатока, наклонив голову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какое мясо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Свиную грудинку.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поджаренную.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сестричка, какое мясо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1]: О боже, он такой милый! Какой 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2]: О да, я хочу такую же свиную грудинку!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3]: Я хочу такого же маленького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4]: О боже, как он может быть таким милым? Мой племянник — настоящий хулиган, он выковырял мою ограниченную тушь для ресниц Chanel и даже не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5]: Наш маленький сладкий булочка — редкая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6]: Маленький сладкий булочка жарит мясо как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7]: Ааааа, я тоже хочу пойти в шведский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поджарил мясо, и Жун Му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умираю от голода, племянник, дай мне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булочка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Гуана тут же растянулись в улыбке. Его улыбка была не широкой, но в ней читалось явное самодовольство. Он бросил взгляд на Жун Му, и его выражение лица было просто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1]: Ха-ха-ха, взгляд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2]: Ха-ха-ха, улыбка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3]: О боже, папа такой очаровательный, когда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4]: Ааааа, экран грязный, я хочу его облизать!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увидел комментарии и покачал головой, с видом заботливого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нельзя облизывать! Это негигиенично, можно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5]: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6]: Маленький сладкий булочка такой милый! Дайте мне его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7]: Что это за божественные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раздавал всем поджаренную свиную грудинку. Фанфэй завернула кусочек в лист салата и съела. Жун Му с удовольствием ел, смакуя каждый кусочек, и, набив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Богиня, ты что, ешь с салатом? Ты же обычно не любишь овощи, говорила, что в салате есть привкус земли. Свиная грудинка лучше без него, салат портит вкус мяса. Почему ты вдруг начала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ела очень аккуратно, бросила на Жун Му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говорить,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озадачен,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неуверенно улыбнулась Линь Чжимэн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 мало? Это чтобы сохранить фигуру? Быть актрисой — это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застенчиво и нежно улыбнулась, выглядела настоящей леди, и тоненьким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ем так мало, у меня небольшой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Жун Му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заболела? Обычно ты можешь съесть целую свинью! Помнишь, как в прошлый раз мы ели барбекю, и ты съела три порции свиной грудинки? Сегодня ты наелась одним кусочком?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просто хотела произвести впечатление на объект своей симпатии, но Жун Му был совершенно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злобно сказала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быть одиноким! Ты сам виноват! Кто возьмёт такого дурака, тот на всю жизнь несчастным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зачем ты так?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Гу Сэнье положил кусочек свиной грудинки ему в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жуя мясо,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разоблачённая, чувствовала себя крайне неловко. Линь Чжимэн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хорошие отношения,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Кхм—кхм—кхм!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Фанфэй одновременно поперхнулись. Ян Гуан с отвращением посмотрел на них и быстро прикрыл мангал, чтобы избежать «разбрызгивания неизвестных веществ».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меня! — торопливо сказала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 понимающим видом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понимаю, я не буду сплетничать. Знаменитости должны быть осторожны в отношениях, я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даже хотела заключить с Фанфэй пари, но та смотрела на Жун Му с видом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сейчас не должна смотреть на меня, Белый Кролик подумает, что ты мне подмигиваешь.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 Кажется,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чувствовала, как её сердце разрывается. В этот неловкий момент маленький Ян Цзянь своим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 Фанфэй не любит брата Жун Му, сестра Фанфэй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Гуан немного растерялся, не ожидая, что сын сделает такой прямой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на мгновение в комнате воцарилась тишина, прерываемая только шипением жарящегося мяса и бульканьем хого. Жун Му был рад, что успел выключить трансляцию, иначе сегодня Фанфэй точно попала бы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— неуверенно засмеялась Фанфэй. — Да, да, я тоже тебя люблю, мы же одноклассники! Школьная любовь, школьная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провёл рукой по лбу, чувствуя, что Фанфэй только усугубляет ситуацию,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моргнул своими большими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сестра не говорит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разные виды любви. Некоторые чувства невозможно выразить, а иногда они никогда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 Цзянь всё ещё не понимал, дергая свои волосы и наклоняя голову. — Но я люблю папу и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Жун Му вдруг вскрикнул, напугав маленького булочку, который даже перестал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отвращением посмотрели на Жун Му. Они ели барбекю и хого, а он вдруг заговорил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показал всем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внезапно появился тренд — настоящая пара: Ян Гуан и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видео Цянь Сяолю стало достоянием общественности, фанаты начали сходить с ума по этой паре. Причина была проста: Ян Гуан спас красавицу, и на видео была Юй Мэйжэнь, накинувшая на себя пиджак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CP 1]: О боже! Это так сладко!!! Герой и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CP 2]: Красавица в пиджаке Ян Гуана выглядит так сексуально, они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CP 3]: Говорят, они будут играть Суй Ян-ди и Сяо Мэйнян, это же тоже пара! Неужели это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CP 4]: Давно не было такой захватывающей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CP 5]: Красавец и красавица!! Быстрее вместе!!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съесть кусок дерьма,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щёлкнула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застрял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посмотрел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Нужно опровергнуть?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вытирая «кошачьи усы» у маленького булочки, словно это его не касалось,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слышал от съёмочной группы, что через месяц начнутся съёмки, вам нужно… будет снимать фото для костюмов, так что эти дни лучше…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пойдём гулять. Я знаю одно место с шведским столом, там отличные рыбные блюды!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 Гуан. — Завтра день открытых дверей в начальной школе в центре города. Я хочу, пока не начались съёмки, сводить Цзяня посмотреть школу. В следующем году ему пора идти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ходил в детский сад. Хотя он был немного ниже других детей, в следующем году ему исполнится шесть лет. Ян Гуан узнал, что в этом возрасте пора идти в школу, и решил подобрать подходящее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начальные школы проводят дни открытых дверей, чтобы привлечь учеников. Родители могут посетить школу и даже зайти в классы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рядом с домом Ян Гуана была довольно хорошей, с отличной репутацией. Но Ян Гуан решил лично всё проверить, чтобы быть уверенным, что отдаёт сына в надёжные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