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итогом стало увольнение одного ассистента, и Жун Му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Мэйнян всё ещё будет играть Юй Мэйжэнь? Сколько же нам ещё придётся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однако,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тусовке привычно здороваться с теми, кого не хочется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Возможно, ещё придётся играть влюблённых с теми, кого не хочется видеть. Только представь, смотреть на отвратительное лицо и при этом изображать глубокие чувства, а может, даже и целоваться! Это как поцелуй с куском дерьма!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возмутился Жун Му. — Богиня, папа не разрешает тебе сниматься в сценах с поцелуями!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сидя на диване, смотрел на их обсуждение, скрестив свои пухленькие ножки и держа в руках большую подушку в виде куриной ножки. Он казался слегка сонным, зевнул и начал клевать носом, готовый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время. Его сын любил поспать, и уже пора было отдыхать.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все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разрешилась не совсем удовлетворительно, по крайней мере, грязь не вылили на Ян Гуана, и они смогли разглядеть, что за человек Юй Мэйжэнь. Если они действительно попадут в одну съёмочную группу, это поможет им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проводил гостей. Жун Му, у которого не было дома, остался у Ян Гуана. Остальные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 Гуан не придавал значения происходящему в сети. Многие считали, что он пострадал, ведь он сделал доброе дело, а его оклеветали без причины. Это как помочь старушке перейти дорогу, а потом быть обвинённым в вымогательстве. Но сам Ян Гуан был спокоен. Как он сказал, тот, кто может заставить его злиться или винить, должен занимать важное место в его сердце. А Юй Мэйжэнь была для него просто прохожей, поэтому он даже не мог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спокойный, как всегда, повёл сына купаться и скоро лёг спать. Но остальные провели всю ночь, листая Вэйбо, как будто император не волнуется, а евнухи в панике, постоянно следя за происходящим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снова собрались у Ян Гуана. Фанфэй торопливо вошла в дом, уже привычно переобуваясь в тапочки, и начала жаловаться, как лазерная пушка: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вчера видели Вэйбо? Ян Гуан, я тебе звонила, почему ты выключил телефон? Было всего девять вечера, ты уже спал? Я просто в ярости! Вчера Юй Мэйжэнь за одну ночь набрала 200 тысяч подписчиков! 200 тысяч! Её количество подписчиков уже превысило моё! Сегодня утром мой агент позвонил и сказал, что мой почти согласованный контракт с люксовым брендом перехватила Юй Мэйжэнь! Перехватила!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реклама нижнего белья люксового бренда! Нижнего белья! Все знают, что у Юй Мэйжэнь размер А, и если распустить волосы, не разберёшь, где перед, а где зад! Представитель бренда сказал мне, что плоская грудь сейчас в моде! Её фанаты ещё и распространяют ложные слухи о том, что я увеличила грудь! Спрашивают, где я её сделала! Да я тебе сейчас покажу, где! Моя грудь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вами? Почему молчите? Вы тоже в шоке?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была так раздражена, что не спала всю ночь, не мыла голову и сегодня не накрасилась. Она пришла в просторной баскетбольной майке, совершенно не обращая внимания на то, кто ещё был в доме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вздохнул и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у Гуанцзы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посмотрела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Линь Чжимэн и Цянь Сяолю!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видео Цянь Сяолю, вчера не было бы разоблачения. Ян Гуан не любил быть в долгу, поэтому сегодня специально пригласил Линь Чжимэн и Цянь Сяолю, чтобы угостить их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 знала, что Линь Чжимэн здесь, и не привела себя в порядок. Она пришла без макияжа, и, что хуже всего, не мыла голову. Мало кто знал, что у этой чистой богини жирные волосы, которые быстро становятся сальными. Если другие могут не мыть голову на второй день и выглядеть свежо, то у Фанфэй уже к вечеру первого дня волосы выглядят ужасно, а на второй день кажется, что она намазала их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вскрикнула, схватилась за голову и вдруг вспомнила, как только что без остановки говорила о груди. Это полностью разрушило её образ, и она почувствовала, как будто её сердце умерло, и ей хотелось провалиться сквозь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явно никогда не видела такую раскованную Фанфэй. Раньше она всегда вела себя как леди, а теперь Линь Чжимэн застыла на месте, моргая и выглядея ошеломлённой.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сейчас убегу, уже поздно,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также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будь увереннее, убери «да»! Советую тебе сменить объект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злобно посмотрела на Жун Му. Это ведь не фанат, а настоящий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повертела глазами, потянулась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Кто я? Где я? Что я делаю? Я сплю на ходу, не обращайте на меня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вдруг рассмеялась, и это не было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почесала свои растрёпанные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вышла слишком поспешно, не… не накрасилась, выгляжу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выглядишь очень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Мило, мило, мило, мило…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Фанфэй закружились слова похвалы от её объекта обожания. Он сказал, что она мила? Значит ли это, что у неё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смотрела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воспользуюсь туалетом!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 туалет, идя как в трансе, с глупой улыбкой на лице. Маленький Ян Цзянь широко открыл глаза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осторожно с дверью…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 Цзяня не успели закончиться, как Фанфэй ударилась головой о матовую стеклянную дверь туалета. Дверь издала громкий звук, чуть не разбившись.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Фанфэй не заметила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раньше пользовалась туалетом у Ян Гуана, но никогда не билась головой о дверь. Сегодня это был чистый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упала на пол, не зная, что болит больше — голова или ягодицы. Линь Чжимэн тоже испугалась, подбежала и помогла Фанфэй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поднявшись, чувствовала себя одурманенной: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У меня крепкая голова! Ах нет, мне сейчас очень плохо, твоя грудь… ах нет, плечо, можно на тебя опереться?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правда: любовь снижает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обещал угостить всех, и после того, как Фанфэй привела себя в порядок, они собрались и вышли. Маленький Ян Цзянь, который вчера попробовал шведский стол, теперь увлёкся этим и сегодня тоже захотел поесть в таком формате.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Ян Цзянь сам проявлял инициативу, и Ян Гуан, естественно,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 шведский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ели западный шведский стол, а сегодня отправились на хого и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большой стол и сели. Жун Му снова включил прямую трансляцию. Сегодня всё было спокойно, без троллей.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1]: Маленький сладкий булочка,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2]: Папа,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3]: О, сегодня снова шведский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4]: Хого и барбекю, о да! Мои любимые!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5]: Маленький сладкий булочка, послушай меня, обязательно попробуй ланчмейт! Ланчмейт самый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6]: Кажется, многим нравится ланчмейт, но я его не люблю, в нём нет мясного вкуса. Я люблю старые ломтики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7]: А я не люблю мясной вкус в ланчмейте, мне нравится, когда в нём больше крахмала.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8]: Ха-ха-ха, вы заметили, что весь процесс жарки мяса контролирует маленький сладкий булочка?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шведском столе можно было есть и хого, и барбекю. Ян Гуан, как отец, должен был жарить мясо, но он же был императором, и его всегда обслуживали другие. Поэтому мясо, которое он жарил, либо было сырым и кровоточило, либо пригорало и прилипало к решётке, отказываясь отрываться.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вздохнул, как взрослый,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