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всё началось, я уже опубликовал это видео через наш официальный аккаунт в Инчуане, но его моментально удалили. Я почувствовал, что за этим стоит кто-то, кто купил промоутеров и ботов, чтобы управлять общественным мнением. Я не смог опубликовать опровержение на Вэйбо, оно просто не получило просмотров. Поэтому я подумал, что у вас получится всё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взял флешку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Мэйжэнь — это артистка вашей платформы. Вы не станете её покрывать?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господин Жун. У меня есть принципы. Кроме того, если говорить о выгоде, веб-сериал «Копыто чёрного осла» всё ещё на пике популярности, а Юй Мэйжэнь — всего лишь артистка второго или третьего плана. Я выберу вашу сторону,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обратился к Цянь Сяолю: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выкупить это видео у вас. Назовите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деньги. Я должен вам, и вы нашли моей матери хорошую сиделку. Видео — ваш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отдельный вопрос. Вы оказали нам большую помощь, и мы должны заплатить за видео. Кроме того… если вы так быстро расплатитесь с долгом, как я смогу извлечь выгоду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Сяолю замешкался. Улыбчивый тигр платформы Юши действительно заслуживал своей репутации…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забрал флешку и быстро поручил PR-отделу заняться этим. Всё было сделано оперативно, и к восьми вечера результаты уже были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1: О боже, всё перевернулось?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2: Оказывается, мерзкий парень — это Жун Синь? Кто это такой,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3: Неужели это подставной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4: Жун Синь? Это, кажется, младший брат друга мерзкого парня. Говорят, он незаконнорожденный и не имеет положения в семье. Наверное, его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5: Не притворяйтесь слепыми! Вы кричали о доказательствах, теперь они есть, и всё предельно ясно! А вы всё ещё притворяетесь!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6: Извинитесь!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7: Нужно быть более рациональными. Когда вы оскорбляли, это было легко, а теперь не хотите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8: Эти тролли видят только то, что хотят видеть, а остальное игнорируют.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9: Да, они просто притворяются слепыми. Их аргументы всегда сводятся к «Я знаю, но я всё равно думаю, 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10: Извинитесь! Фанаты Юй Мэйжэнь должны извиниться перед Ян Гуаном и перед маленьким сладким пирожком!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11: В чём мы виноваты? Даже если это не Ян Гуан, мерзкий парень всё равно существует. В конце концов, Мэйжэнь — жертва. Я так старалась вырастить этот цветок, а его чуть не испортил мерзкий парень. Разве я не могу высказаться?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12: Фанаты такие бедные!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13: Сами себе жалуются!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14: У меня серьёзный вопрос! Фанаты не знали, но Мэйжэнь была на месте. Она тоже не знала? Что она имела в виду, когда публиковала тот пост? Именно из-за него фанаты решили, что мерзкий парень — это Ян 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Цянь Сяолю, скандал был разрешён в тот же день. Платформа Юши выпустила заявление, в котором пообещала разобраться в ситуации и дать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Ян Гуана зазвонил смартфон. На экране высветилось имя — Юй Мэйжэнь.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юбилее старика они обменялись номерами, хотя ни разу не звонили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посмотрел на смартфон, спокойно взял его, но не ответил, а сразу отклонил вызов и добавил номер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ещё находились в доме Ян Гуана. Фанфэй, увидев звонок Юй Мэйжэнь,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наглость! После всего она ещё пытается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кругу, если у тебя нет толстой кожи, ты окажешься на улице, как Гу Сэнье.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трогай больное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уже смирился: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Юйвэнь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Динь-динь-динь!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зазвонил домашний телефон. Жун Му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кто ещё звонит на домашний?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находившийся рядом, подбежал к телефону, встал на цыпочки и взял трубку, сказал тонким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моргнул большими глазами и повернулся к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Звонили Ян Гуану?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подошёл, взял трубку у сына. На другом конце провода раздался мягкий и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это я, Юй Мэйжэнь.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звонила вам на мобильный, но, наверное, он разрядился, и я не смогла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услышав голос Юй Мэйжэнь, который звучал так, будто ничего не произошло, ответил с ледяным спокойствием: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Смартфон был заряжен. Я добавил вас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услышав слова «чёрный список», сразу поняли, что звонила Юй Мэйжэнь.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так настойчива? Сначала мобильный, теперь домашний.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насторожились, желая услышать, что она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Юй Мэйжэнь не выдавал ни малейшего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я уже опубликовала опровержение на Вэйбо. Мы друзья, и именно вы спасли меня в тот день. Я не опровергала сразу, потому что господин Лян сказал, что это вызовет новые теории заговора. Вы не сердитесь, что я не сразу выступила в вашу защиту?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Сержусь? — Ян Гуан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был низким и хриплым, и даже через телефон он звучал магнетически и удивительно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рассмеялся, а затем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настолько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трубку и без колебаний отключил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молодец! — Жун Му поднял большой палец. — Она ещё пытается связаться, чтобы напомнить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это просто напоминание, — сказал Гу Сэнье. — Платформа Юши только что опубликовала заявление о расследовании. Думаю, Юй Мэйжэнь боится быть втянутой в скандал и пытается смягчить ситуацию через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Ве… Вэйбо… — заикаясь, сказал Шусюэ. — Юй Мэйжэнь снова опубликовала пост!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моего дела было потрачено много общественных ресурсов, и я искренне извиняюсь. Во-первых, я хочу извиниться перед всеми. Во-вторых, я буду настаивать на ответственности маркетинговых аккаунтов, которые исказили факты, и уже обратилась к юристам. Наконец, весь день я была занята съёмками и не публиковала посты. После проверки выяснилось, что мой ассистент Сяо Чан, желая привлечь внимание, тайно опубликовал неясный пост с моего телефона. Компания уже уволила ассистента Сяо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1: Главное, что Мэйжэнь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2: Вашей хозяйке хорошо, а что с теми, на кого вылили 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3: Как чисто она всё с себя сняла! Ассистент самовольно опубликовал пост? Без разрешения артиста?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4: В общем, она ни при чём!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5: Наша Мэйжэнь и так жертва. Вы, клавиатурные воины, лучше займитесь этим Жун Синем, а не приставайте к нашей Мэйжэнь!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6: Если бы ваша хозяйка не гналась за славой, мы бы не приставали к этой артистке второго плана!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7: Вы фанатка Фанфэй, этой женщины с изменённой внешностью? Перестаньте прыгать! Идите и пресмыкайтесь перед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Фанфэй, увидев пост,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я оказалась в центре внимания? Я же натуральная! Как это «изменённая внешность»? Просто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Юши решила разобраться с ситуацией, и в итоге Юй Мэйжэнь переложила всю вину на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опубликовал пост, признавая все ошибки и глубоко раскаиваясь, утверждая, что действовал из любопытства и желания привлечь внимание, и что он тайно опубликовал пост с телефона Мэйжэнь, а потом, испугавшись, удалил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Неужели всё закончится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