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положил трубку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Мэйжэнь сообщила, что весь день снималась для фотосессии. Её ассистент увидел происходящее на Вэйбо и решил немного подогреть интерес, поэтому опубликовал незначительный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Ассистент? Ассистент публикует посты, новичок компании пишет в Вэйбо, ещё взлом аккаунта… Эти отговорки уже давно не новы. Кто поверит, что она не пыталась раскрутиться?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У меня с Юй Мэйжэнь давние разногласия, и есть причина. Эта женщина слишком коварна!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действительно была на съёмках. Положив трубку, она открыла Вэйбо и удалила тот двусмысленный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маленькая ассистентка,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Мэйжэнь, я… меня не уволят из компании? Ведь этот пост… это вы велели мне опубликовать. Пожалуйста, не дайте мне уволиться!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Если ты будешь слушаться, я тебя защищу. Но помни: держи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поняла… — кивнула ассистентка, но всё же сомневалась. — Но… сестрица Мэйжэнь, я не могу понять… Разве вы не сказали, что влюбились в господина Ян? Почему тогда велели мне опубликовать такой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Мэйжэнь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Я действительно влюблена в него, но это не мешает мне использовать эту ситуацию для раскрутки.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пост, Юй Мэйжэнь не стала сразу оправдываться, но можно было предположить, что её фанаты уже начали строить теории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Этот мерзкий парень испугался и сбежал с трансляции!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Если бы он не был виноват, зачем бы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О боже! Мэйжэнь удалила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Её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Я слышал, что этот мерзкий парень и платформа Юши готовят новый исторический сериал. Может, капитал решил замять скандал ради сотрудничества?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Капитал — это сила! Могут заставить жертву замолчать и удалить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Уже вызвали полицию! Мэйжэнь не должна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Против участия Мэйжэнь в сериале с этим мерзким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Юши бездействует! Мэйжэнь —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Бойкотируем платформу Юши! Если Юши не разберётся с этим, и если этот мерзкий парень не окажется за решёткой, мы перестанем собирать данные, продвигать и рекламировать. Посмотрим, кто окажется в проигрыше!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увидев комментарии,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они угрожают? Если не будут собирать данные, данные Мэйжэнь станут более правдивыми, и в итоге проиграет она сама. Не понимаю, как они думают, но мастерски подставляют свою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не смейтесь, — сказал Жун Му. 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домой. В машине, которая отвезла меня домой, должен быть видеорегистратор.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хлопнул себя по лбу Жун Му. — Да, у старика в машине точно установлен. Нужно достать запись и опубликовать её в сети. Это развеет все сомнения!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позвонил домой. На звонок ответил третий сын, Ян Цзань, который уже был в курсе происходящего и собирался позвонить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голос Ян Цзаня был серьёзным, — видеорегистратор действительно есть, но машина тогда стояла неудачно, и её закрывала машина Жун Синя, так что ничего существенного не зафиксировано.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опубликовать запись, фанаты Мэйжэнь, уже уверенные в своей правоте, не поверят в невиновность Ян Гуана. Они могут даже решить, что спортивный автомобиль Жун Синя принадлежит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старший брат, — продолжил Ян Цзань. — Я уже поручил PR-отделу разобраться. И… я обнаружил, что за этой операцией стоят купленные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ответил Ян Гуан. — Не говори об этом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глубоко вздохнул Ян Цзань. — Старший брат, когда отец узнает о твоих делах вторым? Он уже в курсе и вместе с братом активно пишет жалобы на комментарии. Он просто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Ян Гуан посмотрел на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Видеорегистратор не даёт существенных доказательств. Кроме того… Юй Мэйжэнь купила ботов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Жун Му был в шоке. — Это же бессовестно! Это настоящая неблагодарность! Зачем ей покупать ботов? Я действительно не понимаю, что она задумала!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 — она хочет стать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полчаса, меньше часа с момента инцидента. Гу Сэнье показал всем свой смартфон, на экране которого была страница Юй Мэйжэнь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Мэйжэнь уже 20 тысяч новых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немалая цифра. Даже у самых популярных звёзд рост подписчиков не такой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беда! — заволновался Шусюэ. — Фа… фанаты Юй Мэйжэнь действительно пришли, они… они у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фанаты не отличаются благоразумием. Если они навредят племяннику, Гуан, нам нужно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 уйти, но, к несчастью, фанаты Юй Мэйжэнь всегда были агрессивны, а теперь, услышав, что их кумиру домогались, они стали ещё более безумными, блокируя вход в ресторан, пытаясь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вход в ресторан закрыт. В подземной парковке наверняка тоже кто-то есть.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неожиданно хлопнул Лян Чжибая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неожиданно появился и поманил их за собой, загадочно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со мной, здесь можно выйти,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сомневались, откуда здесь Цянь Сяолю. Очевидно, он пришёл не для того, чтобы пообедать, на шее у него висела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знаком с их кухней, можно пройти через служебный вход,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провёл всех через ресторан в служебный коридор, где их уже ждал повар, который пропустил их,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на задний двор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Цянь Сяолю, и действительно, в служебном коридоре был чёрный ход, ведущий в узкий переулок. С этой стороны было слышно, как у главного входа шумели фанаты, словно обезумевшие.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похоже, заранее подготовился, оставив машину на заднем дворе. Он сел за руль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спорить, все сели в машину. Цянь Сяолю завёл двигатель, объехал толпу фанатов у главного входа и уехал. Фанаты даже не подозревали, что Ян Гуан и его компания уже покинули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Сяолю? Как это ты? Откуда ты узнал, что мы в ресторане?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 Об этом уже все знают. Вы вели трансляцию из ресторана, и фанаты Мэйжэнь вас вычислили. Её фанаты известны своей агрессивностью, они готовы на всё. Я увидел, что ситуация накаляется, и решил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 из ресторана, но так дело не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Сяолю, похоже,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точно!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 Жун Му. —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прошлого случая я хотел найти способ загладить вину. Вот,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Ян Гуану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Видео, — ответил 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так, — продолжил он, — что в день празднования юбилея господина Ян я хотел сделать несколько снимков, но охрана была слишком строгой, и мне не удалось пробраться внутрь. Я сидел снаружи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сидел на улице, пытаясь сделать несколько фотографий, и случайно заснял, как Жун Синь домогается Юй Мэйжэнь, пытаясь силой затащить её в машину. Цянь Сяолю хотел помочь, но Ян Гуан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полная запись, всё очень чётко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Видеорегистратор оказался бесполезен, но Цянь Сяолю стал настоящим спасителем.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