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часов, как только открылись двери, Ян Гуан и его компания уже были на месте, заняв первый столик. Однако из-за того, что Ян Гуан и Ян Цзянь слишком долго выбирали еду, они провозились целый час, и к тому времени, как они вернулись, ресторан уже был полон людей. К тому же сегодня была суббота, и многие родители привели своих детей, поэтому все детские стульчики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сына и посадил его себе на колени. Маленький Ян Цзянь теперь мог видеть тарелки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маленький Ян Цзянь схватил вилку и первым делом наколол кусок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его резать, а просто поднял большой и толстый кусок и протянул его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Ешь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откусил кусочек, и маленький Ян Цзянь тоже откусил. Они ели по очереди, и, поскольку стейк не был порезан, он оказался слишком большим не только для Ян Цзяня, но и для Ян Гуана, который тоже запачкал лицо чёрным перечным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маленький Ян Цзянь засмеялся, взял салфетку и протянул её Ян Гуану. — Папа, вытри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вытер соус с лица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Хочу такого ребёнка!!!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Маленький сладкий булочка такой заботливый!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Эх, маленький сладкий булочка более зрелый, чем обычные дети, и это почему-то вызывает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Да, его родители — настоящие негодяи, один хуже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К счастью, у него есть папа! Папа действительно заботится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7]: Верно, маленький сладкий булочка, у тебя есть мы!! Мы тебя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8]: Мама тебя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9]: Маленький сладкий булочка, ешь больше! Ешь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10]: Аааааа, папа такой красивый! Даже с соусом на лице он выглядит потрясающе! Холодный и милый одновременно — это что, контрастный шарм? Прошу, пусть папа дебютирует!!!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видя, что атмосфера в трансляции хорошая, и фанаты затронули эту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наш Гуан скоро сыграет в исторической драме, это проект уровня S на платформе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Правда?! Боже!! Это потрясающе!!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Эй! Я тоже слышал, что платформа Юши готовит историческую драму уровня S, слухи говорят, что это будет что-то из эпохи Суй и Тан. Боже, папа будет играть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С такой внешностью он точно будет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Главный герой!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Подождите, Суй и Тан? Папа не будет играть Суй Ян-ди?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Не могу понять, но это звучит круто! Суй Ян-ди =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7]: Боже, папу зовут Ян Гуан, верно? Если он действительно сыграет Суй Ян-ди, это будет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8]: Но Суй Ян-ди, скорее всего, будет антигероем. Папа такой красивый, как он может играть злодея?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9]: Подумайте, это может быть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 1]: Идиоты… сейчас любой отвратительный мужик может дебютировать! В индустрии развлечений больше никого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 2]: Чёрные уроды, убирайтесь из индустрии! Не позорьте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10]: Эй? Что происходит! Откуда столько хейтеров?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только что была дружелюбной, все наслаждались тем, как папа и сын едят, и вдруг появились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11]: Быстро проверьте Вэйбо!!! Смотрите!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листая Вэйбо, чуть не уронил вилку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посмотрите, действительно что-то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понимая, в чём дело, достал телефон и открыл Вэйбо. Жун Му, чей телефон был в режиме трансляции, подошёл к Гу Сэнье, чтобы посмотреть на его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[Заголовок]: Наследник Ян ночью силой затащил изысканный цветок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маркетинговый аккаунт первым опубликовал этот пост, но многие другие подхватили его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посты сопровождались гифками, и Ян Гуан сразу узнал сцену — это было в день рождения старика, когда он возвращался домой с сыном и увидел, как Жун Синь, брат Жун Му, пытался силой затащить Юй Мэйжэнь в машину. Юй Мэйжэнь кричала, и тогда Ян Гуан прогнал Жун Синя, и она смогла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маркетинговые аккаунты исказили факты. Жун Синь исчез, а на его место поставили Ян Гуана, якобы он силой затащил Юй Мэйжэнь в машину с намерением домогаться.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взглянув на гифки, увидел, что из-за темноты на них трудно что-то разобрать. Юй Мэйжэнь была в белом платье, поэтому её можно было узнать, но Ян Гуан был в чёрном костюме, и, если не знать его в лицо, его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также был в чёрном костюме, поэтому маркетинговые аккаунты перепутали их и заявили, что это Ян Гуан пытался домогаться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понял, что происходит, и громко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Жун Синь?! Это не наш Гуан! Что за бред несут эти маркетинговые аккаунты?! Они вообще смотрят, что публикуют?! Совсем с ума сошли!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маркетинговые аккаунты только и делают, что выдумывают, — с отвращением сказала Фанфэй. — Подавайте на них в суд, никого не жалейте.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Не-не-не! — запинаясь, сказал Шусюэ. — Юй-Юй… Юй Мэйжэнь опубликовала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написала? Это же хорошо? Она ведь должна была опровергнуть слухи, Гуан же спас её. Если она выступит с опровержением, все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опровержение?! — Жун Му был в шоке и быстро наклонился,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Юй Мэйжэнь]: Девушки, учитесь защищать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Юй Мэйжэнь состоял всего из этих слов, сопровождаемых восклицательным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сама жертва опубликовала пост, тема моментально стала вирусной. Хотя Юй Мэйжэнь сама по себе не была звездой первой величины, её фанаты были очень активны, а тема о домогательствах к актрисе всегда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Юй Мэйжэнь опубликовала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Боже!!!!!! Это косвенное подтверждение, да? Подтверждение?!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Это правда?! Переворачивает всё с ног на голову!!!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У Ян Гуана же есть сын, как он может 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Отвратительные мужчины — это отвратительно!! Валите из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6]: Поддерживаю Юй Мэйжэнь в её борьбе! Такие отвратительные мужчины должны быть наказаны!!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7]: Я только что смотрел трансляцию с маленьким сладким булочкой, как это отвратительно! Что за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8]: Сейчас этот отвратительный мужчина ужинает в ресторане на улице XX в центре города. Фанаты Юй Мэйжэнь, давайте окружим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Вэйбо взорвался, но и трансляция. Сначала в чате появилось несколько фанатов Юй Мэйжэнь, но потом их стало больше, и чат превратился в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Эти гифки такие тёмные, как можно утверждать, что это Ян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Верно, это не он, рост не совпадает!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 1]: Идиоты, защищающие отвратительного мужика! Продолжайте оправдывать!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 2]: Собаки, лижущие отвратительного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 3]: Отвратительный мужик — это отвратительно, а маленький отвратительный вырастет и станет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Что ты несешь?! Как ты смеешь так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Помой свой рот! Нам не нужно оправдываться, это не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видя, что ситуация выходит из-под контроля, быстро закрыл трансляцию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с этой Юй Мэйжэнь?! Что она хотела сказать этим постом? Она не опровергла слухи, а только подлила масла в огонь. Теперь её фанаты думают, что это наш Гуан домогался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нахмурился. Эта ситуация касалась и его, ведь Ян Гуан только что подтвердил своё участие в роли Суй Ян-ди. Если сейчас разразится скандал, это плохо скажется и на нём, и на платформе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Юй Мэйжэнь — артистка, подписавшая контракт с Юши. Я позвоню ей и узнаю,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номер Юй Мэйжэнь, и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Пост в Вэйбо? Какой пост? Я весь день была занята на съёмках рекламы, телефон был у ассистента. Это точно не я опубликовала.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Мэйжэнь, увидев пост,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пост и сразу удалю его. Нужно ли мне сейчас выступить с опровержением?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подумал, что если Юй Мэйжэнь удалит пост и сразу опровергнет слухи, её фанаты могут не поверить и начать строить теории заговора.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 опровергать, просто удалите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