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поблагодарил Ю Цзинчуаня и положил трубку. Фанфэй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не ладит с семьёй. Может, вчера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Лян, похоже, сегодня мы не сможем обсудить сотрудничество. Нам нужно срочно отправиться в дом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Ян,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Гуан повернулся к маленькому Ян Цзяню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сегодня мы не сможем пойти на шведский стол. В другой раз папа обязательно тебя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очень послушный,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страшного! Сначала давай найдём брата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покинули ресторан и сразу же отправились в дом семьи Жун. Поскольку семьи Жун и Ян тесно связаны и имеют множество совместных проектов, охранники не стали препятствовать их въезду, открыв ворота и пропустив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родители Жун Му уже узнали об их прибытии. Жун Синь, находившийся дома, снова принял вид невинного цветка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Жун Му обсудить сотрудничество с платформой Юши сегодня, но он не явился. Скажите, Жун 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явно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нет!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проницательным, сразу понял, что отец Жун Му лжёт. Даже Ю Цзинчуань это заметил. Ян Гуан уже встречал отца Жун Му и не мог не понять, что тот 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не отвечает на звонки с прошлого вечера, его телефон выключен. Мы не смогли найти его ни в вилле, ни в квартире, ни в компании. Если его нет и здесь, то, вероятно, он пропал. Господин Жун, тогда нам придётся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вызывать полицию! — сразу же возразил отец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не смог ответить, и Ян Гуан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Жун Му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не смог сдержать гнев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семьи Жун не касаются вас! Уходите, вы здесь нежелательны! И больше не ищите Жун Му! Эта дурацкая компания, он уже вышел из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из компании? Жун Му никогда бы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отец! Я знаю его лучше, чем ты! Если я сказал, что он вышел, значит, вышел! — внезапно заорал отец Жун Му, указывая на Гу Сэнье. — Наш дом не приветствует тебя! Убирайся! Третий сорт, бывший актёр, который хочет развратить моего сына?! Ты просто хочешь денег! Таких, как ты, я видел много! Убирайся! В доме Жун никогда не будет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не понимая, что происходит. Отец Жун Му внезапно начал кричать на Гу Сэнье, хотя они виделись впервые, и никакого уважения к нему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охранник внезапно закричал,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Не прыгайте! Не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выбежали из виллы и увидели фигуру, стоящую на чердаке виллы, на четвёртом этаже. Из окна свисала сшитая простыня, и фигура собиралась спуститься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закричала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Что ты делаешь! Это четвёртый этаж, ты что, дурак? Простыня развяжется! Ты что, насмотрелся дурацких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Жун Му, которого только что говорили, что его нет, появился перед всеми и устроил «побег».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четвёртый этаж высокий, но не настолько, чтобы не разглядеть детали. Лицо Жун Му было в синяках, на лбу и висках были следы ударов, многие из которых кровоточили. Уголок рта был разбит, а под глазом красовался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всех, Жун Му обрадовался и начал 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тело закачалось, простыня оказалась ненадёжной. Хотя Жун Му был всего 175 см ростом, но кости у него были тяжёлыми. С треском он сорвался и полетел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закричали. Ян Гуан прищурился и сразу бросился вперёд, не боясь силы падения. С грохотом он поймал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Боже мой, я чуть не умер от страха, это было так захватывающе… Принцесса на руках! — Жун Му, упав, был в замешательстве, но, поняв, что с ним всё в порядке,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 и поставил Жун Му на землю,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Жун Му втянул воздух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собака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отец Жун Му подбежал и закричал, указывая на нос Жун Му. — Неблагодарный сын!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— Жун Му, который до этого улыбался, вдруг изменился в лице и горько усмехнулся. — Тогда кто это меня избил? Неужели мой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сын, посмотри, что ты натворил! Ты опозорил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ссориться, обсудим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просто. Вчера Жун Му вернулся в родительский дом, сильно пьяный, и сразу же уснул. После того как он заснул, в его комнату вошёл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просмотрел его телефон и нашёл фанфики, которые Жун Му писал. По совпадению, Жун Му недавно написал фанфик о себе и Гу Сэнье, который и попался на глаза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брат, который сказал мне, что ты недавно встречаешься с мужчинами, я бы никогда не поверил! Ты, позор семьи, совершил такое позорное дело,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прищурился и посмотрел на Жун Синя. Жун Синь, не ожидая, что его «сдадут», испуганно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хотел как лучше! Этот Гу Сэнье — бывший актёр, он пристаёт к тебе, чтобы получить твои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Жун Му был «фанатом» Гу Сэнье и любил писать, поэтому часто писал фанфики. Отец, увидев это, решил, что Жун Му встречается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считал, что сын опозорил семью, и чтобы это не стало известно, забрал его телефон, избил его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упрям и не стал оправдываться, 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неблагодарный сын! Позоришь семью? А ты сам-то лучше? Ты, отец, сам-то лучше? Только тебе можно играть с женщинами? Каждый день приводишь своих любовниц домой и смешно поддерживаешь образ хорошего мужа? Для кого ты играешь, ты ведь бизнесмен, а не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смеешь мне перечить! Я тебя вырастил, а ты смеешь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усмехнулся Жун Му. — Да, именно из-за такого отца, как ты, я и стал таким. Ты меня вырастил, но никогда не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сынок! — мать Жун Му подбежала и попыталась остановить его. — Сынок, хватит, хватит, твой отец хочет как лучше, пойди, извинись перед отцом,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Жун Му отступил на два шага, отстранив руку матери. — За что мне извиняться, что я сделал не так? Ах, я знаю, я ошибся, что не стал играть с женщинами, да? Если бы я встречался с кучей женщин, вы бы ничего не сказали, не сочли бы это позором, не стали бы останавливать. Мама, ты ведь тоже женщина, уважай себя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 — мать Жун Му сказала. — При всех этих людях, что ты говоришь, пойди, извинись перед отцом, и сегодняшний день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боишься, что он разведётся с тобой, да? — равнодушно сказал Жун Му. — Развод, и денег не будет, вы же подписали брачный договор… Я твой сын, а не средство для того, чтобы ты стала богатой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Жун Му был в ярости. При всех Жун Му раскрыл их секреты, лицо горело от стыда.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взрослым! Смеешь перечить? Ты нас, родителей,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презираю, — спокойно сказал Жун Му. — Вы просто этого не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