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несколько сценариев: романтические, мелодрамы, триллеры, уся, сянься, семейные драмы и даже исторические. Что выберешь? Как думаешь,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просмотрел сценарии в почте Жун Му и остановился на последнем — исторической драме, связанной с эпохой Суй 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заметив его интерес,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Историческая драма? Аудитория у неё не такая большая, но есть и плюсы — такие сериалы часто получают высокие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сценарий для этой исторической драмы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Жун 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написал. Тогда я ещё не был известен, поэтому продал сценарий за копейки. Не думал, что кто-то захочет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сценарий купила платформа Юши. Они хотят снять этот сериал и гарантируют, что он выйдёт на телевидении! Если всё получится, Гуан, это будет не просто веб-сериал, а полноценный исторический телесериал! Мы предоставим главного героя, а они — главную героиню. По сути, они хотят, чтобы мой кумир «подтянул» их актрису. Она только начинает карьеру. Но… я посмотрел, они идут на уступки, режиссёра мы можем выбрать сами, и у нас будет много свободы, так что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Жун Му улыбнулся, — в сценарии есть роль императора Суй Ян-ди, и они пригласили известного актёра старой школы. Это тоже станет хорошим поводом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старой школы? — Ян Гуан заинтересовался. Они пригласили актёра старой школы, чтобы сыграть его самого? Когда Ян Гуан умер, он не считал себя «старым».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подумав, что Ян Гуану интересно, достал телефон и открыл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актёр, у него отличная репутация. Все сериалы с его участием получают оценки выше 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— актёру явно за 65, так что он действительно был «старой школой»…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восторженные речи Жун Му, подумал, что это может быть неплохим вариантом. В конце концов, семейные драмы, мелодрамы и романтические сериалы ему не близки. А вот историческая драма, особенно связанная с эпохой Суй, позволит ему внести свой вклад и даст больше возможностей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хорошо, давай как-нибудь позовём Лян Чжибая, обсудим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— Лян Чжибай с улыбкой подошёл. — Можно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чуть не забыл, что Лян Чжибай был «примерным ребёнком» и точно пришёл на день рождения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решительным. После банкета обсудим и сразу же начнём проект. Веб-сериал «Копыто чёрного осла» такой популярный, надо использовать момент и максимизировать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против максимизации прибыли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Лян Чжибая зазвонил: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— звонили из компании. Видимо, что-то срочное, раз звонили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Цао перенёс инсульт и попал в больницу?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хотя и не знал многих по фамилии Цао, но только что слышал о том, что актёр, который должен был играть Суй Ян-ди, был именно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 несколько слов и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сообщила, что актёр, который должен был играть Суй Ян-ди, Учитель Цао, попал в больницу из-за инсульта. Его успели спасти, но в ближайшее время он не сможет выйти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нас проблемы? Актёр не сможет участвовать? Кто тогда сыграет Суй Ян-ди? Этот персонаж — жестокий тиран, ему нужна харизма и актёрское мастерство, а ещё он должен выглядеть внушительно. Я даже не могу придумать, кто подошёл бы на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почувствовал, что на него кто-то смотрит, и этот взгляд был далеко не дружелюбным. Оглядевшись, он понял, что смотрел на него его же друг,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Гуана был мрачным, и по мере того, как Жун Му произносил слова «жестокий», «тиран» и другие, этот взгляд становился всё мрачнее, заставляя Жун Му почувствовать, что в зале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у отца на руках, не понимая, о чём говорят взрослые, но вёл себя тихо, дёргая за кроличьи ушки на своей рубашке,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значит «жестокий»? Это красивые цветочки?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ещё не началось, а уже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тот, кто может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Мой кумир? Нет, нет, мой кумир не подходит. Я хочу, чтобы он играл главного героя. Да и он слишком добрый, чтобы играть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Му бормотал,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Жун Му чуть не прикусил язык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могу сыграть Суй Ян-ди.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сыграть Суй Ян-ди?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поверил своим ушам, потёр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хотя фанаты хотят, чтобы ты дебютировал, и я думаю, что с твоей внешностью и фигурой это 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хочешь сыграть Суй Ян-ди? Ты уверен? Это же злодей! Жестокий тиран! И ещё он был известен своей жестокостью и склонностью к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к насилию? — Ян Гуан прервал Жун Му. — Когда у Суй Ян-ди появилась склонность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Жун Му задумался. — Во многих книгах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дело в том, что Суй Ян-ди — это злодей! Злодей! Ты понимаешь, что это значит? Если ты сыграешь плохо, скажут, что не смог передать суть. Если сыграешь слишком хорошо, зрители настолько войдут в роль, что будут ненавидеть тебя в реальной жизни. Помнишь, как с актрисой, игравшей злую няню? Её чуть не побили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конечно, не знал, кто такая «злая няня», хотя, попав в современный мир, он многое узнал, но всё же оставались пробелы. Он внимательно посмотрел на Жун 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вдруг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Му не понял. Мысли Ян Гуана были слишком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Суй Ян-ди не было склонности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Жун Му засмеялся, не воспринимая это всерьёз. — Ты что, скажешь, что не только носишь имя Суй Ян-ди, но и сам являешься им?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смеялся так громко, что несколько гостей обернулись. Он посмеялся немного, но, увидев серьёзное выражение лица Ян Гуана, замолчал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однако, не смутился, привыкнув к подобным ситуациям,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Гуан! Хотя фанаты хотят, чтобы ты дебютировал, но Суй Ян-ди — это злодей, и очень ненавистный. Если сыграешь плохо, сможешь выжить за счёт внешности. Если сыграешь слишком хорошо, тебя могут «заклеймить» как злодея, и потом никто не захочет снимать тебя в других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смог его переубедить, а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неплохая идея. Разве вы не замечаете, что в нынешнем Ян Гуане действительно чувствуется харизма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Лян Чжибая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кто это тут собрался? — раздался насмешливый голос. Ян Гуан обернулся и увидел мужчину в дорогом костюме, держащего бокал в руке. Он шёл не спеша, одной рукой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 этого человека, но тот явно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улыбкой, полной злобы,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компания: выгнанный из семьи богач, гуляка и… о, да, ещё сын водителя. Вы трое вместе смотритесь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ниже Ян Гуана, и тот, опустив взгляд,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