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говорила в прошлый раз, что отдаю их тебе. Они мне немного велики, а тебе идут идеально, смотрятся очень красиво. Оставь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Чжимэн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красивые туфли мне не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удивлением посмотрела на неё, а Линь Чжимэн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заслуживаю твоей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Чжимэн... — Фанфэй почувствовала, как внутри у неё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Линь Чжимэн внезапно подняла голову, достала мобильный телефон и подняла его перед Фанфэй. Но из-за того что она была слишком напряжена и к тому же выше ростом, телефон оказался слишком высоко, и Фанфэй не могла его увидеть. Она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чуть-чуть, чуть-чуть опусти,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Жун Му не сдержался и снова рассмеялся над своей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смущённо произнесла «ой-ой» и поспешно опустила телефон. На экране была статья, наполненная плотным текстом, очень длинная и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нервно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трусливый человек, с детства была замкнутой. Я пыталась измениться, но... но ничего не помогало. Я до сих пор боюсь людей, не могу с ними разговаривать, даже не могу отказать, даже если знаю, что это неправильно. У меня нет смелости сказать «нет». Такие, как я... могут только прятаться в тёмных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её руки дрожали всё сильнее, почти не удерживая телефон. Фанфэй наконец заметила, что Линь Чжимэн собиралась опубликовать запись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Линь Чжимэн дрожали, то поднимаясь, то опускаясь над кнопкой отправки. У Фанфэй появилось ощущение, что Линь Чжимэн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Ухх... — В тот момент, когда Фанфэй подумала, что Линь Чжимэн снова потерпит неудачу, та резко закрыла глаза и нажала кнопку отправки. Сообщение было опубликовано.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глубоко выдохнула, медленно открыла глаза и, глядя на только что отправленное сообщение, вдруг засмеялась, покрываясь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кажется, это не так сложно. Я... почувствовала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использовала свой аккаунт сценариста, чтобы опубликовать длинный пост, содержание которого было следующим: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Линь Чжимэн, я сценарист-фрилансер, и мне выпала честь стать одним из сценаристов сериала «Магазинчик времени». Когда я узнала, что могу работать сценаристом под руководством режиссёра Лю, хотя и на самой низкой позиции, я была настолько взволнована, что не спала три дня и три ночи. Но всё изменилось, когда я увидела сценарий «Магазинчика времени»...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комментариев! Контроль комментариев готов?! Что вы делаете, найдите больше ботов!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с иском?! Всех, кто сделал репосты, я подам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Лю! Беда! — внезапно закричал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в ярости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случилось?! Если ботов не хватает, купите их! Разве у нас недостаточно денег на рекламу?! Вы что, ничего не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режиссёр Лю, — ассистент дрожал. — Сценарист «Магазинчика времени», та, что Линь Чжимэн, внезапно опубликовала длинный пост в Вэйбо...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Длинный пост?!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достал телефон и действительно увидел пост Линь Чжимэн. В последнее время, чтобы продвинуть «Магазинчик времени», все участники проекта подписались друг на друга в Вэйбо. Режиссёр Лю тоже подписался на Линь Чжимэн, и, открыв её страницу, он сразу увидел этот длинный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Разрушение мировоззрения!!]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Это правда? Кто-то хочет подставить режиссёра 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Что происходит? У кого есть объяснение? Слишком длинно!]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Огонь! Оставляю след!]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Не понимаю, но впечатлён!]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Я объясню! Коротко: этот блогер — сценарист «Магазинчика времени», и она сейчас разоблачает режиссёра Лю за плагиат в сериале. Вот основные пункты: 1. Сценарий был адаптирован популярным сценаристом Юйвэнь Янем из оригинала «Магазинчик чёрного копыта». Инвестор Ян Чжимин оказался слишком подлым, и Юйвэнь Янь ушёл с проектом, собрав новую съёмочную группу для веб-сериала «Копыто чёрного осла»; 2. Сценарий «Магазинчика времени» был составлен путём перестановки и комбинирования сценария, адаптированного Юйвэнь Янем; 3. Линь Чжимэн задавала вопросы главному сценаристу по поводу «перестановки и комбинирования», и тот ответил, что это воля режиссёра Лю, и если ей не нравится, она может уйти (примечание: Линь Чжимэн приложила письменные доказательства из электронной почты); 4. Перед выходом «Магазинчика времени» режиссёр Лю специально изменил название с «Путешествие во времени» на «Магазинчик времени», чтобы очернить проект и вызвать скандал; 5. После скандала режиссёр Лю предупредил сценаристов вести себя тихо, а также выплатил каждому из них деньги за молчание. Эти деньги можно найти в бухгалтерии съёмочной группы под названием «аренда автомобилей», по 500 тысяч юаней на каждого сценариста. Всего восемь человек, то есть 4 миллиона юаней. Сейчас эти деньги находятся у главного сценариста, который присвоил их, не поделившись с остальными.]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Отличное резюме, пять баллов!]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Боже, у меня голова кружится!]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9: 4 миллиона за молчание! Боже, они что, такие богатые?!]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10: Я слышал, что бюджет веб-сериала «Копыто чёрного осла» всего 5 миллионов. Не сравнить, просто шок!]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11: Мировоззрение разрушено! И это ещё не всё, такие грязные методы, просто ужас!]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12: Это что, новый способ отмыть плагиат? Я не верю! Режиссёр Лю — известный режиссёр, зачем ему красть у таких никчёмных проектов? Даже если он и украл, его версия всё равно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13: Быстрее сюда, дурачок! У тебя двойные стандарты!]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14: Я думаю, этот сценарист просто не получила денег за молчание и решила устроить скандал! Не верю, что она сделала это из любви к писательству.]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15: Это доказано! ОМГ, всё перевернулось! Оказывается, «Магазинчик времени» — это плагиат, какой годовой хит!]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нашли старый пост режиссёра Лю: [Все магазины!], и теперь, если вдуматься, это звучало крайне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увидев этот пост, задрожал от ярости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Что за Линь Чжимэн?! Я же дал деньги за аренду автомобилей, как они все оказались у главного сценариста?! Почему их не распределили?! Теперь вот, она выходит и говорит всякую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Идите!! Что вы стоите?! Свяжитесь с Линь Чжимэн, скажите ей удалить пост. Скажите, что если она удалит его, я дам ей не 500 тысяч, а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связался с Линь Чжимэн и быстро вернулся,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Р-режиссёр Лю... Линь Чжимэн сказала, что... она не удалит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Режиссёр Лю в ярости ударил по столу, раздался громкий стук. — Это клевета!! Я подам на неё в суд!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в Вэйбо уже всё взорвалось, что...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 Контролировать комментарии! Сейчас же! Найдите PR, сделайте разворот!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Звонок-звонок-звонок...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нескольких ассистентов зазвонили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это репортёр из газеты XX, он хочет взять интервью, спросить о... о плагиате, правда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Режиссёр Лю был в ярости. — Я не дам никаких интервью! Отключите! Все отключите!! Не отвечайте на звонки репортёров!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Звонок-звонок...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телефоны продолжали звонить без остановки. Режиссёр Лю с дрожащими руками выключил свой телефон, только что вздохнул с облегчением, как ассистент снова подошёл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это... это инвестор звонит, говорит... что ваш телефон выключен, не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Репортёров можно не принимать, но инвесторов игнорировать нельзя. В этом проекте было много инвестиций, и звонил самый крупный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ответил на звонок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Ты видел Вэйбо?! Вэйбо уже на грани краха! И всё благодаря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выслушайте меня, это всё можно решить, мы можем провести PR...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