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несколько раз крикнула «Линь Чжимэн! Линь Чжимэн!», даже побежала за ней, но не смогла догнать. У той были длинные ноги, и она бежала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вернулась ни с чем, села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следующий раз ты будешь помягче? Я не буду ревновать. Ты говоришь слишком резко, Линь Чжимэн даже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пересел с заднего сиденья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Ян Гуан прав. Многие сценаристы действительно считают свою работу чем-то вроде веры. По крайней мере,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подперев щеку,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Гуан разозлил Линь Чжимэн, она такая пугливая, даже не смогла оправдаться в случае с изменой, теперь точно боится мести режиссёра Лю. Методы Лю куда страшнее, чем у какого-то бывшего парня. Она точно не осмелится признаться в плагиате. Через несколько дней веб-сериал выйдёт, и нас начнут бойкотировать. Нам придётся уйти из шоу-бизнеса…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напротив, оставался спокойным и начал листать меню,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эпизод, написанный Линь Чжимэн, меньше всего совпадает с нашим сюжетом? Она старалась избегать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Чжимэн просто труслива, но у неё есть принципы. Мы можем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Рискнуть чем? — спросил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Линь Чжимэн сама к нам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 Осторожно, а то получишь по лицу. Я не уверен, что она придёт, ведь она такая пугливая.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зазвонил, на экране высветилось имя — Лян Чжибай.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занимался проверкой аудиозаписей, и его звонок, вероятно, означал, что он нашёл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Ответь! Нашли того, кто нас оклеветал? Я хочу знать, кто осмелился на такое, чтобы завтра был его день поминовения!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Ян Гуан поднял трубку, и действительно, это был Лян Чжибай.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того, кто первым опубликовал отредактированную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Сяолю! — Жун Му, прижавшись к телефону Ян Гуана, услышал имя и закричал. Подумав, он понял, что это логично. Цянь Сяолю в тот день работал в ресторане и вполне мог записать аудио. Позже, по словам Лян Чжибая, все напились, Ян Гуан увез Фанфэй, а Лян Чжибай отвёз четырёх пьяниц в отель. Цянь Сяолю помогал им и получил от Лян Чжибая тысячу юаней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отель, где остановился Гу Сэнье, был раскрыт. Жун Му думал, что это была утечка информации, но оказалось, что всё гораздо проще — это Цянь Сяолю, который знал всё, и сам всё раскрыл!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дал Цянь Сяолю 5 000 юаней, и тот опубликовал отредактированную аудиозапись с того дня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Жун Му был в ярости. — А я думал, что он бедняга, мать в больнице, и он вынужден работать папарацци! Оказывается, он просто подлец! Как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Пойдём к Цянь Сяолю и выясним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идти к Цянь Сяолю. Лучше найти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удивился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 прямо,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цветы и корзину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 Корзину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совсем не понял, но он полностью доверял Ян Гуану, считая его более надёжным, чем себя самого, поэтому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несли корзины с фруктами и цветы.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мы что, пришли навестить отца Лян Чжибая? Нет, даже если мы навестим дядю Ляна, он не сможет помочь нам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пришёл навестить дядю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успел договорить, как увидел, что Ян Гуан повернул в другую сторону. Это была не отдельная палата, а большая, на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Жун Му почувствовал, что это место ему 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мне знакомо? Мы уже были здесь? А,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вошёл в палату, держа в одной руке маленького Ян Цзяня, а в другой —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ухаживала за матерью Цянь Сяолю, а врач как раз делал обход, спрашивая о состоянии пациентки. Мать Цянь Сяолю часто бывала в замешательстве, как будто страдала старческой деменцией, но иногда ненадолго приходила в себя, а потом снова 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врача, мать Цянь Сяолю стала такой после аварии. Виновник скрылся с места происшествия, а на дороге не было камер наблюдения, так что его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Сяолю, это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Сяолю глупо улыбалась, протягивая руку. Ян Гуан подумал, что она приняла его за сына, но в следующую секунду она взяла за руку маленького Ян Цзяня…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ой, ты, наверное, вырос! Ещё на три сантиметра! Ешь больше, а то ты всё ещё ниже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Гуан пришёл к матери Цянь Сяолю? Она ведь в таком состоянии,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настаивал Жун Му. — Гу Сэнье, ты что, считаешь меня тупым? Почему не объясняешь?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«дружелюбно»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уровню понимания это объяснить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Сяолю продолжала бредить, то принимая Ян Цзяня за сына, то Фанфэй за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непринуждённо разговаривал с ней, когда в дверях палаты раздались шаги. Кто-то поздоровался с медсестрой: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сегодня снова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шутник! О, кстати, твои друзья пришли, навещают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Цянь Сяолю удивился. Он всегда был одиночкой, и единственным, кто навещал его мать, была сестра Линь Чжимэн. Но медсестра знала Линь Чжимэн, так что если бы она пришла, медсестра не назвала бы её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поспешил к палате и услышал смех. Мать смеялась, казалось, ей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увидел, что мать держит на руках маленького мальчика, который старательно, хоть и немного неуклюже, чистил апельсин. Мальчик аккуратно разделил апельсин на дольки и поднёс их матери, говоря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Кушай апельсин!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Сяолю такой умничка! Кушай апельсин! Мой Сяолю самый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стоял у двери и смотрел. Увидев Ян Гуана и остальных, он почувствовал, как сердце упало. Есть поговорка: «Без дела не ходят в храм». Это правда, особенно для Цянь Сяолю, который сделал что-то плохое. Увидев Ян Гуана, он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хотел войти и всё запутать, но, услышав слова матери,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 хороший мальчик, самый 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замер. Умный? Да, он был умным, знал много о жизни. Но в глазах матери он, наверное, был таким же чистым и невинным, как этот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