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несколько раз крикнула «Линь Чжимэн! Линь Чжимэн!», даже побежала за ней, но не смогла догнать. У той были длинные ноги, и она бежала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вернулась ни с чем, села 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 следующий раз ты будешь помягче? Я не буду ревновать. Ты говоришь слишком резко, Линь Чжимэн даже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пересел с заднего сиденья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Ян Гуан прав. Многие сценаристы действительно считают свою работу чем-то вроде веры. По крайней мере,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подперев щеку,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Гуан разозлил Линь Чжимэн, она такая пугливая, даже не смогла оправдаться в случае с изменой, теперь точно боится мести режиссёра Лю. Методы Лю куда страшнее, чем у какого-то бывшего парня. Она точно не осмелится признаться в плагиате. Через несколько дней веб-сериал выйдёт, и нас начнут бойкотировать. Нам придётся уйти из шоу-бизнеса…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напротив, оставался спокойным и начал листать меню,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что эпизод, написанный Линь Чжимэн, меньше всего совпадает с нашим сюжетом? Она старалась избегать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Чжимэн просто труслива, но у неё есть принципы. Мы можем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Рискнуть чем? — спросил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Линь Чжимэн сама к нам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уверен? Осторожно, а то получишь по лицу. Я не уверен, что она придёт, ведь она такая пугливая.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Ян Гуана зазвонил, на экране высветилось имя — Лян Чжибай.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занимался проверкой аудиозаписей, и его звонок, вероятно, означал, что он нашёл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Ответь! Нашли того, кто нас оклеветал? Я хочу знать, кто осмелился на такое, чтобы завтра был его день поминовения!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— Ян Гуан поднял трубку, и действительно, это был Лян Чжибай.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того, кто первым опубликовал отредактированную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Сяолю! — Жун Му, прижавшись к телефону Ян Гуана, услышал имя и закричал. Подумав, он понял, что это логично. Цянь Сяолю в тот день работал в ресторане и вполне мог записать аудио. Позже, по словам Лян Чжибая, все напились, Ян Гуан увез Фанфэй, а Лян Чжибай отвёз четырёх пьяниц в отель. Цянь Сяолю помогал им и получил от Лян Чжибая тысячу юаней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отель, где остановился Гу Сэнье, был раскрыт. Жун Му думал, что это была утечка информации, но оказалось, что всё гораздо проще — это Цянь Сяолю, который знал всё, и сам всё раскрыл!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 дал Цянь Сяолю 5 000 юаней, и тот опубликовал отредактированную аудиозапись с того дня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Жун Му был в ярости. — А я думал, что он бедняга, мать в больнице, и он вынужден работать папарацци! Оказывается, он просто подлец! Как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Пойдём к Цянь Сяолю и выясним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идти к Цянь Сяолю. Лучше найти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удивился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ответил прямо,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цветы и корзину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Цветы? Корзину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совсем не понял, но он полностью доверял Ян Гуану, считая его более надёжным, чем себя самого, поэтому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несли корзины с фруктами и цветы. 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мы что, пришли навестить отца Лян Чжибая? Нет, даже если мы навестим дядю Ляна, он не сможет помочь нам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пришёл навестить дядю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успел договорить, как увидел, что Ян Гуан повернул в другую сторону. Это была не отдельная палата, а большая, на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Жун Му почувствовал, что это место ему знакомо: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мне знакомо? Мы уже были здесь? А,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мать Цянь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уже вошёл в палату, держа в одной руке маленького Ян Цзяня, а в другой —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ухаживала за матерью Цянь Сяолю, а врач как раз делал обход, спрашивая о состоянии пациентки. Мать Цянь Сяолю часто бывала в замешательстве, как будто страдала старческой деменцией, но иногда ненадолго приходила в себя, а потом снова теряла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врача, мать Цянь Сяолю стала такой после аварии. Виновник скрылся с места происшествия, а на дороге не было камер наблюдения, так что его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Сяолю! Сяолю, это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Цянь Сяолю глупо улыбалась, протягивая руку. Ян Гуан подумал, что она приняла его за сына, но в следующую секунду она взяла за руку маленького Ян Цзяня…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любопытством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Сяолю, ой, ты, наверное, вырос! Ещё на три сантиметра! Ешь больше, а то ты всё ещё ниже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Гуан пришёл к матери Цянь Сяолю? Она ведь в таком состоянии, что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настаивал Жун Му. — Гу Сэнье, ты что, считаешь меня тупым? Почему не объясняешь?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«дружелюбно»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уровню понимания это объяснить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Цянь Сяолю продолжала бредить, то принимая Ян Цзяня за сына, то Фанфэй за Линь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непринуждённо разговаривал с ней, когда в дверях палаты раздались шаги. Кто-то поздоровался с медсестрой: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сегодня снова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шутник! О, кстати, твои друзья пришли, навещают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— Цянь Сяолю удивился. Он всегда был одиночкой, и единственным, кто навещал его мать, была сестра Линь Чжимэн. Но медсестра знала Линь Чжимэн, так что если бы она пришла, медсестра не назвала бы её «другом».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поспешил к палате и услышал смех. Мать смеялась, казалось, ей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 увидел, что мать держит на руках маленького мальчика, который старательно, хоть и немного неуклюже, чистил апельсин. Мальчик аккуратно разделил апельсин на дольки и поднёс их матери, говоря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Кушай апельсин!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Сяолю такой умничка! Кушай апельсин! Мой Сяолю самый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стоял у двери и смотрел. Увидев Ян Гуана и остальных, он почувствовал, как сердце упало. Есть поговорка: «Без дела не ходят в храм». Это правда, особенно для Цянь Сяолю, который сделал что-то плохое. Увидев Ян Гуана, он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хотел войти и всё запутать, но, услышав слова матери,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 хороший мальчик, самый умный…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замер. Умный? Да, он был умным, знал много о жизни. Но в глазах матери он, наверное, был таким же чистым и невинным, как этот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