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сегодня спасибо тебе. Раньше никогда так много людей не заговаривали со мной первыми. Сегодня, благодаря тебе, со мной общались столько людей, я даже…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чтобы ты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радовалась не лести других, а тому, что с ней заговорили. Фанфэй, слушая это, почувствовала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Фанфэй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Фанфэй чуть не забыла о деле. — Могу 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Чжимэн сразу согласилась. — Время ещё раннее, у меня сегодня нет работы. Куда хочешь пойти?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Фанфэй выпалила. — Давай снимем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хотела сказать… — Фанфэй отчаянно замахала руками, её лицо покраснело. — Я не это имела в виду! Просто хотела найти тихое место. Может, пойдём ко мне? Нет, к тебе тоже можно… Эх, звучит всё равно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зала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Богиня! Не думал, что ты не только наивна, но и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Осторожно, не напугай огромного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заблокированы администратором на 1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видя её замешательство,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в кафе? Я знаю одно кафе, хоть и маленькое, но очень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Фанфэй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ресторана. Фанфэй села за руль, и они отправились в кафе. Перед отъездом она отправила Ян Гуану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Фанфэй и Линь Чжимэн прибыли, Ян Гуан и остальные уже были там, выбрав место у окна. Фанфэй села на диван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села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важное, что ты хотела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Фанфэй серьёзно кивнула, набрав воздуха. — Линь Чжимэн,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другие затаили дыхание, ожидая, что Фанфэй начнёт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официально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Линь Чжимэн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руку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сама не знала, как это вырвалось. Она не это хотела спросить. Линь Чжимэн явно была шокирована,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слышала от одноклассников? На самом деле… это неправда. У меня был парень, но… мы встречались всего пару дней, а потом он предложил расстаться, сказав, что я слишком скучная. Я не знаю, почему он потом сказал другим, что это я… я изменяла. Сейчас у меня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Фанфэй, услышав это, сразу оживилась. —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работаю, да и сама скучная. Конечно, у меня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 тот день я точно… — Фанфэй случайно проговорилась, но тут же поправилась. — В тот день я проходила мимо минимаркета и видела… видела тебя с Цянь Сяолю… Вы же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Сяолю? — Линь Чжимэн удивилась. — Ты знаешь Сяолю?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Линь Чжимэн и Цянь Сяолю были братом и сестрой, просто один носил фамилию отца, а другой —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Сяолю сказал мне, что несколько добрых людей помогли решить вопрос с сиделкой. Значит, это была ты! Спасибо большое! Новая сиделка очень хорошая, да и цена приемлемая.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погрузилась в глупую улыбку, подперев щеку, «хихикала, хихикала», совсем забыв посмотреть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больше не мог терпеть. Взяв на руки маленького Ян Цзяня, он обошёл спинку стула и сел напротив Линь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Фанфэй подняла голову.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ты ненадёжна? — ответил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Линь. Меня зовут Ян, я продюсер съёмочной группы «Копыта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«Копыта чёрного осла», Линь Чжимэн широко раскрыла глаза, в её глазах мелькнули страх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занять у мисс Линь несколько минут, чтобы обсудить вопрос о совпадении сюжетов и даже плагиате между «Магазинчиком времени» и нашей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дёрнула Ян Гуана за рукав, шёпотом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говорить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сын, так что нет, — ответил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мягким, ты потом будешь ревновать, — добавил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 Лучше бы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идти… — Линь Чжимэн попыталась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Гуан не дал ей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займёт много времени. Юйвэнь Янь принёс сценарий «Копыт чёрного осла» в нашу съёмочную группу. Режиссёр Лю внезапно отказался, поэтому нашли подставного сценариста, который разобрал и пересобрал историю «Копыт чёрного осла». «Магазинчик времени» — это плагиат,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Чжимэн отчаянно замотала головой. —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Ян Гуан был непреклонен. — Ты не только знаешь, но и участвовала в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сценарист написал план эпизода, и… и мы его расширили. Я не плагиатила, всё… всё я написала сама, но я не знала, не знала, почему план так похож на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Ян Гуан повторил эти слова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 вопросом, а скорее утверждением, словно он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Юйвэнь Янь ушёл, это вызвало большой шум. Сменили сценариста, и как сценарист съёмочной группы, ты всё знала. Когда главный сценарист писал план эпизода, ты явно видела, что что-то не так, но не остановила это, потому что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боишься отказывать людям. Видно, что ты слабая, не имеешь собственного мнения, и даже если тебя обвиняют в измене, ты не будешь оправдываться. Во-вторых, ты боишься потерять работу сценариста, потому что любишь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крепко сжала край своей юбки. Ян Гуан, хотя видел её впервые, казалось, полностью понял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Чжимэн была постоянная работа, хоть и не очень высокооплачиваемая, но она была экономной, и сэкономленные деньги она откладывала на лечение матери. Внешние заказы на сценарии она брала из-за любви к писательству. Если бы ей нужно было только зарабатывать, она могла бы брать подработки, связанные с программированием.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всё правильно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ты так занята на работе, каждый день задерживаешься, но всё равно пишешь сценарии. Видимо, писательство действительно важно для тебя… Но твои действия оскверняют твою веру. Ты… не достойна быть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Чжимэн сжала кулаки, резко встала, на её лице смешались растерянность, гнев, обида и множество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подумала, что Линь Чжимэн сейчас взорвётся и начнёт ругать Ян Гуана, но вместо этого она снова отступила, глаза её покраснели, она закрыла лицо руками и выбежала из кафе, перебежала через дорогу под гудки машин и крики «Псих!», и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моргая большими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эта сестрёнка плачет, ей, наверное,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разрушал свою веру, это всегда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