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Фанфэй почувствовала, что ей стало стыдно. Она слишком разволновалась и ударила себя сильнее, чем нужно. Ей даже стало больно. Быстро сообразив,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Какой противный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Из соседнего зала раздался громкий смех. Несомненно, это был смех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глубоко вздохнула, игнорируя насмешки Жун Му, и заговорила с Линь Чжимэн: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Чжимэн, ты пришла?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 Линь Чжимэн поправила широкие очки, в её глазах мелькнула тень удивления, как будто она узнала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внутренне обрадовалась. Ну конечно, я же с детства была красавицей, в средней школе была звездой класса, да ещё и сидела с Линь Чжимэн за одной партой. Она точно меня помнит, в прошлый раз это было недоразумение, теперь она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Линь Чжимэн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Хуэй!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Хуэй?! — Выражение лица Фанфэй стало похоже на потрескавшуюся от засухи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Из соседнего зала снова раздался смех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мысленно ругалась. Черт, почему здесь нет звукоизоляции? Просто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смеялся и даже поперхнулся. Из-за двери зала послышался голос маленького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пей воду! Не 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была в отчаянии и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Чжоу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вспомнила… — Линь Чжимэн быстро исправилась: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поняла, что Линь Чжимэн всё ещё не вспомнила её и собирается дать ей другое имя, поэтому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Фанфэй, в первом классе мы сидели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вспомнила. — Линь Чжимэн тоже почувствовала неловкость,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никогда не думала, что знакомство может быть таким неловким,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почти все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кивнула и подняла руку, чтобы открыть дверь. В этот момент из зала донеслись сплетни одноклассников. Из-за плохой звукоизоляции всё было слышно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Линь Чжимэн ещё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Чжимэн? Кто это,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незаметная девочка из нашего класса! Не помнишь? Низенькая, в очках, училась хорошо, учителя всегда хвалили, но друзей у неё не было. Помнишь, у нас в классе было нечётное количество девочек, и на физкультуре всегда не хватало пары для неё,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вспомнила! Такая замкнутая зубрилка!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Разбогатела?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деньгах дело. Сейчас она работает программистом в маленькой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мужская работа! Как девушка может быть программистом? Что в этом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 голос сплетницы стал таинственным. — У моего парня есть друг, который работает с Линь Чжимэн. Он говорит, что она сейчас настоящая хищница! Хоть и выглядит не очень, но умеет играть, ходит на две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внутри зала резко повысились. Линь Чжимэн, держась за ручку двери, словно обожглась, быстро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Чжимэн, когда встречалась с парнем, ещё и изменяла! Хоть и выглядит не очень, но у неё есть талант, настоящая плохая девушка! Её любовником, говорят, был журналист. Журналисты, конечно, хорошо зарабатывают, Линь Чжимэн, наверное, на содержании. Друг моего парня видел, как несколько раз этот журналист забирал её с работы и покупал ей дорогие вещи. Недавно она носила сумку Chanel!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сегодня тоже была с чёрной сумкой Chanel, пальцы на ремне сумки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больше не могла слушать. Она ненавидела сплетни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подняла руку и похлопала Линь Чжимэн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Чжимэн! Выпрямись,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вздрогнула и сразу выпрямилась, с удивлением посмотрев на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не делала ничего подобного. Ты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вовсе не некрасивая. Будь увереннее и покажи этим завистникам,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Фанфэй встала на цыпочки и сняла очки с Линь Чжимэн. Без очков Линь Чжимэн плохо видела, её взгляд стал расплывчатым, но глаза были словно персиковые цветы, чуть не сразив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плохо вижу, — тихо сказала Линь Чжимэн.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Те, кто внутри, тебе не нужно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затем распустила аккуратный хвост Линь Чжимэн, растрепав волосы. Волосы, туго стянутые резинкой, оставили след, но, распустившись, стали слегка волнистыми.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в третий раз принялась за дело, расстегнув два верхних пуговицы на рубашке Линь Чжимэн и слегка оттянув воротник. Почему-то она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лучше, эм…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Туфли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тут же сняла свои туфли на каблуках и, присев, протянула их Линь Чжимэн: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мои, не бойся, они новые, и я взяла на размер больше. В туфлях на каблуках лучше, когда они свободнее, тебе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плохо видя,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если я надену твои туфли, что надену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выпрямись, подними голову и смело иди внутрь! Покажи всем, кто тебя недооценивал! — Фанфэй подбадривала её,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вдохновлённая энергичными словами Фанфэй, глубоко вздохнула, кивнула и, распахнув дверь, вошла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каблуков сплетни одноклассников продолжались, как вдруг дверь зала широко распахнулась, и яркий свет коридора осветил Линь Чжимэн, словно она вышла на подиум под софитами.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ростом выше 175 см, стройная и элегантная, с распущенными волосами, без очков и в высоких каблуках, стала выглядеть выше 180 см, что было недостижимо для большинства мужчин. Она действительно выглядела как модель, излучая уверенность и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тот зал зашла?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Чжимэн!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она прекрасно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слушая восхищённые возгласы из зала, была счастливее, чем если бы хвалили её саму. Но она не пошла внутрь, а повернула в соседний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ты вернулась? — Маленький Ян Цзянь с удивлением смотрел на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шлёпнула себя по лицу, громче, чем когда смахивала крошки. Жун Му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пощади! Если что-то не так, бей меня, но 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же выглядела так, будто была в другом мире, шлёпая себя по горящим щекам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Все вокруг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расстёгивая пуговицы на рубашке Линь Чжимэн, Фанфэй случайно заглянула внутрь и увидела…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талия… такая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Фанфэй, хватит быть такой вульгарной.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зашла в соседний зал, но вскоре вернулась,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сделала что-то не так? Не стоило делать Линь Чжимэн такой привлекательной. Теперь вокруг неё столько мерзких мужчин!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зачем мы сюда пришли. Что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мужчин вокруг Линь Чжимэн, я даже не могу подойти, не то что что-то узнать. Ладно, попробую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высокая, с длинными ногами и сексуальной фигурой, была совсем другого типа, чем Фанфэй, которая была больше в стиле чистой красоты. Линь Чжимэн привлекала взрослых мужчин, и Фанфэй, пытаясь подойти, никак не могла пробиться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встречи Фанфэй была совершенно подавлена. Эта попытка снова оказалась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Фанфэй уже собиралась уйти из ресторана, кто-то окликнул её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услышав голос, сразу оживилась. Это был голос Линь Чжимэн!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обернулась и увидела Линь Чжимэн, которая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Фанфэй. Кстати, твои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носи их, они тебе очень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